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9FE" w:rsidRPr="00AB301E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B301E">
        <w:rPr>
          <w:rFonts w:ascii="Times New Roman" w:hAnsi="Times New Roman" w:cs="Times New Roman"/>
          <w:b/>
          <w:sz w:val="28"/>
          <w:szCs w:val="28"/>
          <w:lang w:val="be-BY"/>
        </w:rPr>
        <w:t>Татарстан Республикасы Мәгариф һәм фән министрлыгы</w:t>
      </w:r>
    </w:p>
    <w:p w:rsidR="00E849FE" w:rsidRPr="00AB301E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E849FE" w:rsidRPr="00AB301E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B301E">
        <w:rPr>
          <w:rFonts w:ascii="Times New Roman" w:hAnsi="Times New Roman" w:cs="Times New Roman"/>
          <w:b/>
          <w:sz w:val="28"/>
          <w:szCs w:val="28"/>
          <w:lang w:val="be-BY"/>
        </w:rPr>
        <w:t>К</w:t>
      </w:r>
      <w:r w:rsidRPr="00AB301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азан шәһәре муниципаль берәмлеге </w:t>
      </w:r>
      <w:r w:rsidRPr="00AB301E">
        <w:rPr>
          <w:rFonts w:ascii="Times New Roman" w:hAnsi="Times New Roman" w:cs="Times New Roman"/>
          <w:b/>
          <w:sz w:val="28"/>
          <w:szCs w:val="28"/>
          <w:lang w:val="be-BY"/>
        </w:rPr>
        <w:t xml:space="preserve">Башкарма комитеты  </w:t>
      </w:r>
      <w:r w:rsidRPr="00AB301E">
        <w:rPr>
          <w:rFonts w:ascii="Times New Roman" w:hAnsi="Times New Roman" w:cs="Times New Roman"/>
          <w:b/>
          <w:sz w:val="28"/>
          <w:szCs w:val="28"/>
          <w:lang w:val="tt-RU"/>
        </w:rPr>
        <w:t>мәгариф идарәсе</w:t>
      </w:r>
    </w:p>
    <w:p w:rsidR="00E849FE" w:rsidRPr="00AB301E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E849FE" w:rsidRPr="00AB301E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B301E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Татарстан Республикасы Казан шәһәре</w:t>
      </w:r>
    </w:p>
    <w:p w:rsidR="00E849FE" w:rsidRPr="00AB301E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B301E">
        <w:rPr>
          <w:rFonts w:ascii="Times New Roman" w:hAnsi="Times New Roman" w:cs="Times New Roman"/>
          <w:b/>
          <w:bCs/>
          <w:sz w:val="28"/>
          <w:szCs w:val="28"/>
          <w:lang w:val="tt-RU"/>
        </w:rPr>
        <w:t>Авиатөзелеш һәм Яңа Савин районнары мәгариф бүлеге</w:t>
      </w:r>
    </w:p>
    <w:p w:rsidR="00E849FE" w:rsidRPr="00AB301E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E849FE" w:rsidRPr="00AB301E" w:rsidRDefault="00E849FE" w:rsidP="00E849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301E">
        <w:rPr>
          <w:rFonts w:ascii="Times New Roman" w:hAnsi="Times New Roman"/>
          <w:b/>
          <w:sz w:val="28"/>
          <w:szCs w:val="28"/>
        </w:rPr>
        <w:t xml:space="preserve">Казан </w:t>
      </w:r>
      <w:r w:rsidRPr="00AB301E">
        <w:rPr>
          <w:rFonts w:ascii="Times New Roman" w:hAnsi="Times New Roman"/>
          <w:b/>
          <w:sz w:val="28"/>
          <w:szCs w:val="28"/>
          <w:lang w:val="tt-RU"/>
        </w:rPr>
        <w:t>шәһәре</w:t>
      </w:r>
      <w:r w:rsidRPr="00AB301E">
        <w:rPr>
          <w:rFonts w:ascii="Times New Roman" w:hAnsi="Times New Roman"/>
          <w:b/>
          <w:sz w:val="28"/>
          <w:szCs w:val="28"/>
        </w:rPr>
        <w:t xml:space="preserve"> Я</w:t>
      </w:r>
      <w:r w:rsidRPr="00AB301E">
        <w:rPr>
          <w:rFonts w:ascii="Times New Roman" w:hAnsi="Times New Roman"/>
          <w:b/>
          <w:sz w:val="28"/>
          <w:szCs w:val="28"/>
          <w:lang w:val="tt-RU"/>
        </w:rPr>
        <w:t>ң</w:t>
      </w:r>
      <w:r w:rsidRPr="00AB301E">
        <w:rPr>
          <w:rFonts w:ascii="Times New Roman" w:hAnsi="Times New Roman"/>
          <w:b/>
          <w:sz w:val="28"/>
          <w:szCs w:val="28"/>
        </w:rPr>
        <w:t xml:space="preserve">а Савин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районының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"103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нче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B301E">
        <w:rPr>
          <w:rFonts w:ascii="Times New Roman" w:hAnsi="Times New Roman"/>
          <w:b/>
          <w:sz w:val="28"/>
          <w:szCs w:val="28"/>
        </w:rPr>
        <w:t>рус-татар</w:t>
      </w:r>
      <w:proofErr w:type="gramEnd"/>
      <w:r w:rsidRPr="00AB30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гомуми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белем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м</w:t>
      </w:r>
      <w:r w:rsidRPr="00AB301E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кт</w:t>
      </w:r>
      <w:proofErr w:type="spellEnd"/>
      <w:r w:rsidRPr="00AB301E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бе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"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муниципаль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гомуми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белем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бюджет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учреждениесе</w:t>
      </w:r>
      <w:proofErr w:type="spellEnd"/>
    </w:p>
    <w:p w:rsidR="00192C8F" w:rsidRPr="00D51AC6" w:rsidRDefault="00192C8F" w:rsidP="00192C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2C8F" w:rsidRPr="00F268B7" w:rsidRDefault="00192C8F" w:rsidP="00192C8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6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письмо</w:t>
      </w:r>
      <w:r w:rsidR="00F268B7" w:rsidRPr="00F26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192C8F" w:rsidRPr="00D51AC6" w:rsidRDefault="00192C8F" w:rsidP="00192C8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2C8F" w:rsidRPr="00F268B7" w:rsidRDefault="00192C8F" w:rsidP="00192C8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68B7">
        <w:rPr>
          <w:rFonts w:ascii="Times New Roman" w:hAnsi="Times New Roman" w:cs="Times New Roman"/>
          <w:b/>
          <w:bCs/>
          <w:sz w:val="28"/>
          <w:szCs w:val="28"/>
        </w:rPr>
        <w:t>Уважаемые учителя и ученики!</w:t>
      </w:r>
    </w:p>
    <w:p w:rsidR="00192C8F" w:rsidRPr="00D51AC6" w:rsidRDefault="00192C8F" w:rsidP="00192C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2C8F" w:rsidRPr="00E849FE" w:rsidRDefault="00192C8F" w:rsidP="00E849F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1AC6">
        <w:rPr>
          <w:rFonts w:ascii="Times New Roman" w:hAnsi="Times New Roman" w:cs="Times New Roman"/>
          <w:bCs/>
          <w:sz w:val="28"/>
          <w:szCs w:val="28"/>
        </w:rPr>
        <w:t xml:space="preserve">Приглашаем Вас принять участие в работе </w:t>
      </w:r>
      <w:r w:rsidRPr="00D51AC6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D51A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1AC6"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  <w:t>республиканской</w:t>
      </w:r>
      <w:r w:rsidRPr="00D51AC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научно-исследовательской конференции, посвященной </w:t>
      </w:r>
      <w:r w:rsidR="00E849FE" w:rsidRPr="003738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творчеству народного</w:t>
      </w:r>
      <w:r w:rsidR="00E849FE"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писателя </w:t>
      </w:r>
      <w:proofErr w:type="spellStart"/>
      <w:r w:rsidR="00E849FE" w:rsidRPr="00201F63">
        <w:rPr>
          <w:rFonts w:ascii="Times New Roman" w:hAnsi="Times New Roman" w:cs="Times New Roman"/>
          <w:b/>
          <w:bCs/>
          <w:sz w:val="28"/>
          <w:szCs w:val="28"/>
        </w:rPr>
        <w:t>Фаниса</w:t>
      </w:r>
      <w:proofErr w:type="spellEnd"/>
      <w:r w:rsidR="00E849FE"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849FE" w:rsidRPr="00201F63">
        <w:rPr>
          <w:rFonts w:ascii="Times New Roman" w:hAnsi="Times New Roman" w:cs="Times New Roman"/>
          <w:b/>
          <w:bCs/>
          <w:sz w:val="28"/>
          <w:szCs w:val="28"/>
        </w:rPr>
        <w:t>Яруллина</w:t>
      </w:r>
      <w:proofErr w:type="spellEnd"/>
      <w:r w:rsidR="00E849FE"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«Мин </w:t>
      </w:r>
      <w:proofErr w:type="spellStart"/>
      <w:r w:rsidR="00E849FE" w:rsidRPr="00201F63">
        <w:rPr>
          <w:rFonts w:ascii="Times New Roman" w:hAnsi="Times New Roman" w:cs="Times New Roman"/>
          <w:b/>
          <w:bCs/>
          <w:sz w:val="28"/>
          <w:szCs w:val="28"/>
        </w:rPr>
        <w:t>тормышка</w:t>
      </w:r>
      <w:proofErr w:type="spellEnd"/>
      <w:r w:rsidR="00E849FE"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849FE" w:rsidRPr="00201F63">
        <w:rPr>
          <w:rFonts w:ascii="Times New Roman" w:hAnsi="Times New Roman" w:cs="Times New Roman"/>
          <w:b/>
          <w:bCs/>
          <w:sz w:val="28"/>
          <w:szCs w:val="28"/>
        </w:rPr>
        <w:t>гашыйк</w:t>
      </w:r>
      <w:proofErr w:type="spellEnd"/>
      <w:r w:rsidR="00E849FE" w:rsidRPr="00201F63">
        <w:rPr>
          <w:rFonts w:ascii="Times New Roman" w:hAnsi="Times New Roman" w:cs="Times New Roman"/>
          <w:b/>
          <w:bCs/>
          <w:sz w:val="28"/>
          <w:szCs w:val="28"/>
        </w:rPr>
        <w:t>» («Я влюблён в жизнь»)</w:t>
      </w:r>
      <w:r w:rsidRPr="00D51AC6">
        <w:rPr>
          <w:rFonts w:ascii="Times New Roman" w:eastAsia="Calibri" w:hAnsi="Times New Roman" w:cs="Times New Roman"/>
          <w:bCs/>
          <w:sz w:val="28"/>
          <w:szCs w:val="28"/>
        </w:rPr>
        <w:t>, кот</w:t>
      </w:r>
      <w:r>
        <w:rPr>
          <w:rFonts w:ascii="Times New Roman" w:eastAsia="Calibri" w:hAnsi="Times New Roman" w:cs="Times New Roman"/>
          <w:bCs/>
          <w:sz w:val="28"/>
          <w:szCs w:val="28"/>
        </w:rPr>
        <w:t>орая состоится 1</w:t>
      </w:r>
      <w:r w:rsidR="00E849FE">
        <w:rPr>
          <w:rFonts w:ascii="Times New Roman" w:eastAsia="Calibri" w:hAnsi="Times New Roman" w:cs="Times New Roman"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февр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val="tt-RU"/>
        </w:rPr>
        <w:t>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ля 2022 года </w:t>
      </w:r>
      <w:r w:rsidRPr="00D51AC6">
        <w:rPr>
          <w:rFonts w:ascii="Times New Roman" w:eastAsia="Calibri" w:hAnsi="Times New Roman" w:cs="Times New Roman"/>
          <w:bCs/>
          <w:sz w:val="28"/>
          <w:szCs w:val="28"/>
        </w:rPr>
        <w:t xml:space="preserve">на базе </w:t>
      </w:r>
      <w:r w:rsidRPr="00D51AC6">
        <w:rPr>
          <w:rFonts w:ascii="Times New Roman" w:eastAsia="Calibri" w:hAnsi="Times New Roman" w:cs="Times New Roman"/>
          <w:bCs/>
          <w:sz w:val="28"/>
          <w:szCs w:val="28"/>
          <w:lang w:val="tt-RU"/>
        </w:rPr>
        <w:t xml:space="preserve">МБОУ </w:t>
      </w:r>
      <w:r w:rsidRPr="00D51AC6">
        <w:rPr>
          <w:rFonts w:ascii="Times New Roman" w:hAnsi="Times New Roman" w:cs="Times New Roman"/>
          <w:bCs/>
          <w:sz w:val="28"/>
          <w:szCs w:val="28"/>
        </w:rPr>
        <w:t>«</w:t>
      </w:r>
      <w:r w:rsidR="00E849FE">
        <w:rPr>
          <w:rFonts w:ascii="Times New Roman" w:hAnsi="Times New Roman" w:cs="Times New Roman"/>
          <w:bCs/>
          <w:sz w:val="28"/>
          <w:szCs w:val="28"/>
        </w:rPr>
        <w:t>Школа</w:t>
      </w:r>
      <w:r w:rsidRPr="00D51AC6">
        <w:rPr>
          <w:rFonts w:ascii="Times New Roman" w:hAnsi="Times New Roman" w:cs="Times New Roman"/>
          <w:bCs/>
          <w:sz w:val="28"/>
          <w:szCs w:val="28"/>
        </w:rPr>
        <w:t xml:space="preserve"> № 1</w:t>
      </w:r>
      <w:r w:rsidR="00E849FE">
        <w:rPr>
          <w:rFonts w:ascii="Times New Roman" w:hAnsi="Times New Roman" w:cs="Times New Roman"/>
          <w:bCs/>
          <w:sz w:val="28"/>
          <w:szCs w:val="28"/>
        </w:rPr>
        <w:t>03</w:t>
      </w:r>
      <w:r w:rsidRPr="00D51AC6">
        <w:rPr>
          <w:rFonts w:ascii="Times New Roman" w:hAnsi="Times New Roman" w:cs="Times New Roman"/>
          <w:bCs/>
          <w:sz w:val="28"/>
          <w:szCs w:val="28"/>
        </w:rPr>
        <w:t xml:space="preserve">» </w:t>
      </w:r>
      <w:proofErr w:type="gramStart"/>
      <w:r w:rsidR="00E849FE">
        <w:rPr>
          <w:rFonts w:ascii="Times New Roman" w:hAnsi="Times New Roman" w:cs="Times New Roman"/>
          <w:bCs/>
          <w:sz w:val="28"/>
          <w:szCs w:val="28"/>
        </w:rPr>
        <w:t>Ново-Савиновского</w:t>
      </w:r>
      <w:proofErr w:type="gramEnd"/>
      <w:r w:rsidR="00E849FE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D51AC6">
        <w:rPr>
          <w:rFonts w:ascii="Times New Roman" w:hAnsi="Times New Roman" w:cs="Times New Roman"/>
          <w:bCs/>
          <w:sz w:val="28"/>
          <w:szCs w:val="28"/>
        </w:rPr>
        <w:t xml:space="preserve"> г.</w:t>
      </w:r>
      <w:r>
        <w:rPr>
          <w:rFonts w:ascii="Times New Roman" w:hAnsi="Times New Roman" w:cs="Times New Roman"/>
          <w:bCs/>
          <w:sz w:val="28"/>
          <w:szCs w:val="28"/>
          <w:lang w:val="tt-RU"/>
        </w:rPr>
        <w:t xml:space="preserve"> </w:t>
      </w:r>
      <w:r w:rsidRPr="00D51AC6">
        <w:rPr>
          <w:rFonts w:ascii="Times New Roman" w:hAnsi="Times New Roman" w:cs="Times New Roman"/>
          <w:bCs/>
          <w:sz w:val="28"/>
          <w:szCs w:val="28"/>
        </w:rPr>
        <w:t>Казани.</w:t>
      </w:r>
      <w:r w:rsidRPr="00D51AC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192C8F" w:rsidRPr="00D571F0" w:rsidRDefault="00192C8F" w:rsidP="00192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71F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571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Из-за опасности распространения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F268B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71F0">
        <w:rPr>
          <w:rFonts w:ascii="Times New Roman" w:hAnsi="Times New Roman" w:cs="Times New Roman"/>
          <w:sz w:val="28"/>
          <w:szCs w:val="28"/>
        </w:rPr>
        <w:t>в этом году Конфе</w:t>
      </w:r>
      <w:r>
        <w:rPr>
          <w:rFonts w:ascii="Times New Roman" w:hAnsi="Times New Roman" w:cs="Times New Roman"/>
          <w:sz w:val="28"/>
          <w:szCs w:val="28"/>
        </w:rPr>
        <w:t xml:space="preserve">ренция пройдёт в </w:t>
      </w:r>
      <w:r w:rsidR="00E849FE">
        <w:rPr>
          <w:rFonts w:ascii="Times New Roman" w:hAnsi="Times New Roman" w:cs="Times New Roman"/>
          <w:sz w:val="28"/>
          <w:szCs w:val="28"/>
        </w:rPr>
        <w:t>очно-заочном</w:t>
      </w:r>
      <w:r>
        <w:rPr>
          <w:rFonts w:ascii="Times New Roman" w:hAnsi="Times New Roman" w:cs="Times New Roman"/>
          <w:sz w:val="28"/>
          <w:szCs w:val="28"/>
        </w:rPr>
        <w:t xml:space="preserve"> режиме. </w:t>
      </w:r>
    </w:p>
    <w:p w:rsidR="00192C8F" w:rsidRPr="00E849FE" w:rsidRDefault="00192C8F" w:rsidP="00192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71F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571F0">
        <w:rPr>
          <w:rFonts w:ascii="Times New Roman" w:hAnsi="Times New Roman" w:cs="Times New Roman"/>
          <w:sz w:val="28"/>
          <w:szCs w:val="28"/>
        </w:rPr>
        <w:t>По каждой секции созда</w:t>
      </w:r>
      <w:r>
        <w:rPr>
          <w:rFonts w:ascii="Times New Roman" w:hAnsi="Times New Roman" w:cs="Times New Roman"/>
          <w:sz w:val="28"/>
          <w:szCs w:val="28"/>
        </w:rPr>
        <w:t>ётся рабочая группа, и участники</w:t>
      </w:r>
      <w:r w:rsidRPr="00D811AB">
        <w:rPr>
          <w:rFonts w:ascii="Times New Roman" w:hAnsi="Times New Roman" w:cs="Times New Roman"/>
          <w:sz w:val="28"/>
          <w:szCs w:val="28"/>
        </w:rPr>
        <w:t xml:space="preserve"> </w:t>
      </w:r>
      <w:r w:rsidRPr="00D571F0">
        <w:rPr>
          <w:rFonts w:ascii="Times New Roman" w:hAnsi="Times New Roman" w:cs="Times New Roman"/>
          <w:sz w:val="28"/>
          <w:szCs w:val="28"/>
        </w:rPr>
        <w:t>будут заходить на Конференцию по приглашению руководителя</w:t>
      </w:r>
      <w:r w:rsidR="00F268B7">
        <w:rPr>
          <w:rFonts w:ascii="Times New Roman" w:hAnsi="Times New Roman" w:cs="Times New Roman"/>
          <w:sz w:val="28"/>
          <w:szCs w:val="28"/>
        </w:rPr>
        <w:t>.</w:t>
      </w:r>
      <w:r w:rsidRPr="00D571F0">
        <w:rPr>
          <w:rFonts w:ascii="Times New Roman" w:hAnsi="Times New Roman" w:cs="Times New Roman"/>
          <w:sz w:val="28"/>
          <w:szCs w:val="28"/>
        </w:rPr>
        <w:t xml:space="preserve"> Код доступа, идентификатор будут отправлены </w:t>
      </w:r>
      <w:r w:rsidR="00E849FE">
        <w:rPr>
          <w:rFonts w:ascii="Times New Roman" w:hAnsi="Times New Roman" w:cs="Times New Roman"/>
          <w:sz w:val="28"/>
          <w:szCs w:val="28"/>
        </w:rPr>
        <w:t xml:space="preserve">в группу </w:t>
      </w:r>
      <w:proofErr w:type="spellStart"/>
      <w:r w:rsidR="00E849FE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E849FE">
        <w:rPr>
          <w:rFonts w:ascii="Times New Roman" w:hAnsi="Times New Roman" w:cs="Times New Roman"/>
          <w:sz w:val="28"/>
          <w:szCs w:val="28"/>
        </w:rPr>
        <w:t>.</w:t>
      </w:r>
    </w:p>
    <w:p w:rsidR="00192C8F" w:rsidRDefault="00192C8F" w:rsidP="00192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До начала защиты исследовательских работ, кураторы объяснят, каким образом будет проходить заслушивание докладов.</w:t>
      </w:r>
    </w:p>
    <w:p w:rsidR="00192C8F" w:rsidRDefault="00192C8F" w:rsidP="00192C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49FE" w:rsidRDefault="00192C8F" w:rsidP="00192C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C8F">
        <w:rPr>
          <w:rFonts w:ascii="Times New Roman" w:hAnsi="Times New Roman" w:cs="Times New Roman"/>
          <w:b/>
          <w:sz w:val="28"/>
          <w:szCs w:val="28"/>
        </w:rPr>
        <w:t xml:space="preserve">Просим следить за новостями о Конференции на сайте нашей </w:t>
      </w:r>
      <w:r w:rsidR="00E849FE">
        <w:rPr>
          <w:rFonts w:ascii="Times New Roman" w:hAnsi="Times New Roman" w:cs="Times New Roman"/>
          <w:b/>
          <w:sz w:val="28"/>
          <w:szCs w:val="28"/>
        </w:rPr>
        <w:t>Школы</w:t>
      </w:r>
      <w:r w:rsidRPr="00192C8F">
        <w:rPr>
          <w:rFonts w:ascii="Times New Roman" w:hAnsi="Times New Roman" w:cs="Times New Roman"/>
          <w:b/>
          <w:sz w:val="28"/>
          <w:szCs w:val="28"/>
        </w:rPr>
        <w:t>! Заранее благодарны!</w:t>
      </w:r>
    </w:p>
    <w:p w:rsidR="00E849FE" w:rsidRDefault="00E849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E849FE" w:rsidRDefault="00E849FE" w:rsidP="00E849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66B61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1 нче секция</w:t>
      </w:r>
      <w:r w:rsidRPr="008301A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E849FE" w:rsidRPr="00366B61" w:rsidRDefault="00E849FE" w:rsidP="00E849F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66B61">
        <w:rPr>
          <w:rFonts w:ascii="Times New Roman" w:hAnsi="Times New Roman" w:cs="Times New Roman"/>
          <w:b/>
          <w:sz w:val="28"/>
          <w:szCs w:val="28"/>
          <w:lang w:val="tt-RU"/>
        </w:rPr>
        <w:t>Ф.Яруллин иҗаты музыкада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tbl>
      <w:tblPr>
        <w:tblStyle w:val="a3"/>
        <w:tblW w:w="15877" w:type="dxa"/>
        <w:tblInd w:w="-34" w:type="dxa"/>
        <w:tblLook w:val="04A0" w:firstRow="1" w:lastRow="0" w:firstColumn="1" w:lastColumn="0" w:noHBand="0" w:noVBand="1"/>
      </w:tblPr>
      <w:tblGrid>
        <w:gridCol w:w="563"/>
        <w:gridCol w:w="2840"/>
        <w:gridCol w:w="6095"/>
        <w:gridCol w:w="2835"/>
        <w:gridCol w:w="3544"/>
      </w:tblGrid>
      <w:tr w:rsidR="00E849FE" w:rsidRPr="00366B61" w:rsidTr="007F0197">
        <w:tc>
          <w:tcPr>
            <w:tcW w:w="563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840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Укучының фамилиясе, исеме, сыйныфы</w:t>
            </w:r>
          </w:p>
        </w:tc>
        <w:tc>
          <w:tcPr>
            <w:tcW w:w="6095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2835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Фәнни җитәкченең фамилиясе, исеме</w:t>
            </w:r>
          </w:p>
        </w:tc>
        <w:tc>
          <w:tcPr>
            <w:tcW w:w="3544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Фәнни эшнең исеме</w:t>
            </w:r>
          </w:p>
        </w:tc>
      </w:tr>
      <w:tr w:rsidR="00E849FE" w:rsidRPr="00366B61" w:rsidTr="007F0197">
        <w:tc>
          <w:tcPr>
            <w:tcW w:w="15877" w:type="dxa"/>
            <w:gridSpan w:val="5"/>
          </w:tcPr>
          <w:p w:rsidR="00E849FE" w:rsidRPr="00366B61" w:rsidRDefault="00E849FE" w:rsidP="007F0197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E849FE" w:rsidRPr="00A105C5" w:rsidTr="007F0197">
        <w:tc>
          <w:tcPr>
            <w:tcW w:w="56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40" w:type="dxa"/>
          </w:tcPr>
          <w:p w:rsidR="00E849FE" w:rsidRPr="00A105C5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Рафиков Алмаз</w:t>
            </w:r>
            <w:r>
              <w:t xml:space="preserve"> </w:t>
            </w:r>
            <w:r w:rsidRPr="00A105C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Мәсгүт улы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, 5 нче сыйныф</w:t>
            </w:r>
          </w:p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  <w:tc>
          <w:tcPr>
            <w:tcW w:w="609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A105C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Казан шәһәре Мәскәү районының «Аерым предметлар тирәнтен өйрәнелә торган 65нче татар-рус урта гомуми белем мәктәбе» гомуми белем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муниципаль бюджет учреждениесе</w:t>
            </w: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Тухватуллина Г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өл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наз Минахмәт кызы</w:t>
            </w:r>
          </w:p>
        </w:tc>
        <w:tc>
          <w:tcPr>
            <w:tcW w:w="3544" w:type="dxa"/>
          </w:tcPr>
          <w:p w:rsidR="00E849FE" w:rsidRPr="00A105C5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  <w:r w:rsidRPr="00A105C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Фәнис Яруллин шигырьлә</w:t>
            </w:r>
            <w:bookmarkStart w:id="0" w:name="_GoBack"/>
            <w:bookmarkEnd w:id="0"/>
            <w:r w:rsidRPr="00A105C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ренә язылган җырлар</w:t>
            </w:r>
          </w:p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</w:tr>
      <w:tr w:rsidR="00E849FE" w:rsidRPr="00366B61" w:rsidTr="007F0197">
        <w:tc>
          <w:tcPr>
            <w:tcW w:w="56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40" w:type="dxa"/>
          </w:tcPr>
          <w:p w:rsidR="00E849FE" w:rsidRPr="006303C9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Шакирова Ди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ләрә,5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609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Казан шәһәре Яңа-Савин районы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ның </w:t>
            </w: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“103 нче рус-татар урта гомуми белем мәктәбе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  <w:r w:rsidRPr="005A682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гомуми белем </w:t>
            </w:r>
            <w:r w:rsidRPr="005A682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 муниципаль   бюджет учреждениесе</w:t>
            </w:r>
          </w:p>
        </w:tc>
        <w:tc>
          <w:tcPr>
            <w:tcW w:w="2835" w:type="dxa"/>
          </w:tcPr>
          <w:p w:rsidR="00E849FE" w:rsidRPr="006303C9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Рамазанова Гөлнара Фиргат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ъ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544" w:type="dxa"/>
          </w:tcPr>
          <w:p w:rsidR="00E849FE" w:rsidRPr="00096848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684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Җыр калдырыйк җирдә, нур калдырыйк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</w:tr>
      <w:tr w:rsidR="00E849FE" w:rsidRPr="00E849FE" w:rsidTr="007F0197">
        <w:tc>
          <w:tcPr>
            <w:tcW w:w="56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40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Хасбиева Амелия,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7 нче сыйныф</w:t>
            </w:r>
          </w:p>
        </w:tc>
        <w:tc>
          <w:tcPr>
            <w:tcW w:w="609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6303C9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Казан шәһәре Яңа-Савин районының “103 нче рус-татар урта гомуми белем мәктәбе” гомуми белем   муниципаль   бюджет учреждениесе</w:t>
            </w:r>
          </w:p>
        </w:tc>
        <w:tc>
          <w:tcPr>
            <w:tcW w:w="283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Зиатдинова Нәфисә Вәлиәхмәт кызы</w:t>
            </w:r>
          </w:p>
        </w:tc>
        <w:tc>
          <w:tcPr>
            <w:tcW w:w="354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Фәнис Яруллинның серле иҗат чишмәсе</w:t>
            </w:r>
          </w:p>
        </w:tc>
      </w:tr>
      <w:tr w:rsidR="00E849FE" w:rsidRPr="00096848" w:rsidTr="007F0197">
        <w:tc>
          <w:tcPr>
            <w:tcW w:w="56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2840" w:type="dxa"/>
          </w:tcPr>
          <w:p w:rsidR="00E849FE" w:rsidRPr="00096848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Басырова Г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үзәл,8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6095" w:type="dxa"/>
          </w:tcPr>
          <w:p w:rsidR="00E849FE" w:rsidRPr="006303C9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684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Казан шәһәре Яңа-Савин районының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“</w:t>
            </w:r>
            <w:r w:rsidRPr="0009684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Аерым предме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тлар тирәнтен өйрәнелә торган 170</w:t>
            </w:r>
            <w:r w:rsidRPr="0009684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нче урта гомуми белем мәктәбе» гомуми белем муниципаль бюджет учреждениесе</w:t>
            </w:r>
          </w:p>
        </w:tc>
        <w:tc>
          <w:tcPr>
            <w:tcW w:w="283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Гарипова Илгизә Рифкат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ъ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3544" w:type="dxa"/>
          </w:tcPr>
          <w:p w:rsidR="00E849FE" w:rsidRPr="00096848" w:rsidRDefault="00E849FE" w:rsidP="007F0197">
            <w:pPr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Фәнис </w:t>
            </w:r>
            <w:r w:rsidRPr="00096848">
              <w:rPr>
                <w:rFonts w:ascii="Times New Roman" w:hAnsi="Times New Roman"/>
                <w:sz w:val="28"/>
                <w:szCs w:val="28"/>
                <w:lang w:val="tt-RU"/>
              </w:rPr>
              <w:t>Яруллин иҗаты музыкада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</w:tr>
      <w:tr w:rsidR="00E849FE" w:rsidRPr="00761043" w:rsidTr="007F0197">
        <w:tc>
          <w:tcPr>
            <w:tcW w:w="15877" w:type="dxa"/>
            <w:gridSpan w:val="5"/>
            <w:tcBorders>
              <w:left w:val="nil"/>
              <w:right w:val="nil"/>
            </w:tcBorders>
          </w:tcPr>
          <w:p w:rsidR="00E849FE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E849FE" w:rsidRDefault="00E849FE" w:rsidP="007F0197">
            <w:pPr>
              <w:pStyle w:val="a4"/>
              <w:spacing w:after="12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2 нче секция</w:t>
            </w:r>
          </w:p>
          <w:p w:rsidR="00E849FE" w:rsidRDefault="00E849FE" w:rsidP="007F0197">
            <w:pPr>
              <w:pStyle w:val="a4"/>
              <w:spacing w:after="12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E849FE" w:rsidRPr="00366B61" w:rsidRDefault="00E849FE" w:rsidP="007F0197">
            <w:pPr>
              <w:pStyle w:val="a4"/>
              <w:spacing w:after="12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Язучы турында замандашлары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.</w:t>
            </w:r>
          </w:p>
        </w:tc>
      </w:tr>
      <w:tr w:rsidR="00E849FE" w:rsidRPr="00366B61" w:rsidTr="007F0197">
        <w:tc>
          <w:tcPr>
            <w:tcW w:w="563" w:type="dxa"/>
          </w:tcPr>
          <w:p w:rsidR="00E849FE" w:rsidRPr="00366B61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40" w:type="dxa"/>
          </w:tcPr>
          <w:p w:rsidR="00E849FE" w:rsidRPr="00366B61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07658">
              <w:rPr>
                <w:rFonts w:ascii="Times New Roman" w:hAnsi="Times New Roman"/>
                <w:sz w:val="28"/>
                <w:szCs w:val="28"/>
                <w:lang w:val="tt-RU"/>
              </w:rPr>
              <w:t>Хайбуллова Әдилә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,8 нче сыйныф</w:t>
            </w:r>
          </w:p>
        </w:tc>
        <w:tc>
          <w:tcPr>
            <w:tcW w:w="6095" w:type="dxa"/>
          </w:tcPr>
          <w:p w:rsidR="00E849FE" w:rsidRPr="00207658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772B7">
              <w:rPr>
                <w:rFonts w:ascii="Times New Roman" w:hAnsi="Times New Roman"/>
                <w:sz w:val="28"/>
                <w:szCs w:val="28"/>
                <w:lang w:val="tt-RU"/>
              </w:rPr>
              <w:t>Чүпрәле муниципаль районы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ның</w:t>
            </w:r>
            <w:r w:rsidRPr="004772B7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«Дан орденының тулы кавалеры Арсланов Зиатдин Миннебаевич исемендәге  Кече Чынлы гомуми урта белем бирү мәктәбе» гомуми белем   муниципаль   бюджет учреждениесе</w:t>
            </w:r>
          </w:p>
        </w:tc>
        <w:tc>
          <w:tcPr>
            <w:tcW w:w="2835" w:type="dxa"/>
          </w:tcPr>
          <w:p w:rsidR="00E849FE" w:rsidRPr="00207658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07658">
              <w:rPr>
                <w:rFonts w:ascii="Times New Roman" w:hAnsi="Times New Roman"/>
                <w:sz w:val="28"/>
                <w:szCs w:val="28"/>
                <w:lang w:val="tt-RU"/>
              </w:rPr>
              <w:t>Низамова Эл</w:t>
            </w:r>
            <w:r w:rsidRPr="00207658">
              <w:rPr>
                <w:rFonts w:ascii="Times New Roman" w:hAnsi="Times New Roman"/>
                <w:sz w:val="28"/>
                <w:szCs w:val="28"/>
              </w:rPr>
              <w:t>ь</w:t>
            </w:r>
            <w:r w:rsidRPr="00207658">
              <w:rPr>
                <w:rFonts w:ascii="Times New Roman" w:hAnsi="Times New Roman"/>
                <w:sz w:val="28"/>
                <w:szCs w:val="28"/>
                <w:lang w:val="tt-RU"/>
              </w:rPr>
              <w:t>вира Әмирҗан кызы</w:t>
            </w:r>
          </w:p>
        </w:tc>
        <w:tc>
          <w:tcPr>
            <w:tcW w:w="3544" w:type="dxa"/>
          </w:tcPr>
          <w:p w:rsidR="00E849FE" w:rsidRPr="00366B61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207658">
              <w:rPr>
                <w:rFonts w:ascii="Times New Roman" w:hAnsi="Times New Roman"/>
                <w:sz w:val="28"/>
                <w:szCs w:val="28"/>
                <w:lang w:val="tt-RU"/>
              </w:rPr>
              <w:t>Фәнис, син – сүнмәс йолдыз</w:t>
            </w:r>
          </w:p>
        </w:tc>
      </w:tr>
      <w:tr w:rsidR="00E849FE" w:rsidRPr="00E849FE" w:rsidTr="007F0197">
        <w:tc>
          <w:tcPr>
            <w:tcW w:w="563" w:type="dxa"/>
          </w:tcPr>
          <w:p w:rsidR="00E849FE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2840" w:type="dxa"/>
          </w:tcPr>
          <w:p w:rsidR="00E849FE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Хабибуллина Альбина Марсель кызы, 8нче сыйныф</w:t>
            </w:r>
          </w:p>
        </w:tc>
        <w:tc>
          <w:tcPr>
            <w:tcW w:w="6095" w:type="dxa"/>
          </w:tcPr>
          <w:p w:rsidR="00E849FE" w:rsidRPr="00366B61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/>
                <w:sz w:val="28"/>
                <w:szCs w:val="28"/>
                <w:lang w:val="tt-RU"/>
              </w:rPr>
              <w:t>Казан шәһәре Яңа-Савин районы “103 нче рус-татар урта гомуми белем мәктәбе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</w:t>
            </w:r>
            <w:r w:rsidRPr="008D793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гомуми белем   муниципаль   бюджет учреждениесе</w:t>
            </w:r>
          </w:p>
        </w:tc>
        <w:tc>
          <w:tcPr>
            <w:tcW w:w="2835" w:type="dxa"/>
          </w:tcPr>
          <w:p w:rsidR="00E849FE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Карамова Эльмира Юныйс кызы</w:t>
            </w:r>
          </w:p>
        </w:tc>
        <w:tc>
          <w:tcPr>
            <w:tcW w:w="3544" w:type="dxa"/>
          </w:tcPr>
          <w:p w:rsidR="00E849FE" w:rsidRPr="00366B61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Фәнис Яруллин һәм аның гаилә дуслары</w:t>
            </w:r>
          </w:p>
        </w:tc>
      </w:tr>
      <w:tr w:rsidR="00E849FE" w:rsidRPr="00C5653C" w:rsidTr="007F0197">
        <w:tc>
          <w:tcPr>
            <w:tcW w:w="563" w:type="dxa"/>
          </w:tcPr>
          <w:p w:rsidR="00E849FE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40" w:type="dxa"/>
          </w:tcPr>
          <w:p w:rsidR="00E849FE" w:rsidRPr="00C5653C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Менлишев Егор,6 нчы сыйныф</w:t>
            </w:r>
          </w:p>
        </w:tc>
        <w:tc>
          <w:tcPr>
            <w:tcW w:w="6095" w:type="dxa"/>
          </w:tcPr>
          <w:p w:rsidR="00E849FE" w:rsidRPr="00366B61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83416">
              <w:rPr>
                <w:rFonts w:ascii="Times New Roman" w:hAnsi="Times New Roman"/>
                <w:sz w:val="28"/>
                <w:szCs w:val="28"/>
                <w:lang w:val="tt-RU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азан шәһәре Яңа-Савин районының</w:t>
            </w:r>
            <w:r w:rsidRPr="00EB400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“ Аерым предметлар </w:t>
            </w:r>
            <w:r w:rsidRPr="00EB400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тирәнтен     өйрәнелә торган 85 </w:t>
            </w:r>
            <w:r w:rsidRPr="00EB400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нче урта гомуми белем бирү мәктәбе” </w:t>
            </w:r>
            <w:r w:rsidRPr="0018341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гомуми белем   муниципаль   бюджет учреждениесе</w:t>
            </w:r>
          </w:p>
        </w:tc>
        <w:tc>
          <w:tcPr>
            <w:tcW w:w="2835" w:type="dxa"/>
          </w:tcPr>
          <w:p w:rsidR="00E849FE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Краснова Елена Александр кызы</w:t>
            </w:r>
          </w:p>
        </w:tc>
        <w:tc>
          <w:tcPr>
            <w:tcW w:w="3544" w:type="dxa"/>
          </w:tcPr>
          <w:p w:rsidR="00E849FE" w:rsidRPr="004772B7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Язучы турында </w:t>
            </w:r>
            <w:r w:rsidRPr="004772B7">
              <w:rPr>
                <w:rFonts w:ascii="Times New Roman" w:hAnsi="Times New Roman"/>
                <w:sz w:val="28"/>
                <w:szCs w:val="28"/>
                <w:lang w:val="tt-RU"/>
              </w:rPr>
              <w:t>замандашлары</w:t>
            </w:r>
          </w:p>
        </w:tc>
      </w:tr>
      <w:tr w:rsidR="00E849FE" w:rsidRPr="00C5653C" w:rsidTr="007F0197">
        <w:tc>
          <w:tcPr>
            <w:tcW w:w="563" w:type="dxa"/>
          </w:tcPr>
          <w:p w:rsidR="00E849FE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40" w:type="dxa"/>
          </w:tcPr>
          <w:p w:rsidR="00E849FE" w:rsidRPr="00DA5072" w:rsidRDefault="00E849FE" w:rsidP="007F0197">
            <w:pPr>
              <w:spacing w:after="12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Гарифуллина Азалия 7 нче сыйныф</w:t>
            </w:r>
          </w:p>
          <w:p w:rsidR="00E849FE" w:rsidRDefault="00E849FE" w:rsidP="007F0197">
            <w:pPr>
              <w:pStyle w:val="a4"/>
              <w:spacing w:after="12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6095" w:type="dxa"/>
          </w:tcPr>
          <w:p w:rsidR="00E849FE" w:rsidRPr="00183416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Казан шәһәре Вахитов </w:t>
            </w:r>
            <w:r w:rsidRPr="00DA5072">
              <w:rPr>
                <w:rFonts w:ascii="Times New Roman" w:hAnsi="Times New Roman"/>
                <w:sz w:val="28"/>
                <w:szCs w:val="28"/>
                <w:lang w:val="tt-RU"/>
              </w:rPr>
              <w:t>районының “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13 </w:t>
            </w:r>
            <w:r w:rsidRPr="00DA507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нче рус-татар урта гомуми белем мәктәбе” гомуми белем  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муниципаль   бюджет учреждениесе</w:t>
            </w:r>
          </w:p>
        </w:tc>
        <w:tc>
          <w:tcPr>
            <w:tcW w:w="2835" w:type="dxa"/>
          </w:tcPr>
          <w:p w:rsidR="00E849FE" w:rsidRPr="00DA5072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Губайдуллина Фидания Рифкат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ъ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544" w:type="dxa"/>
          </w:tcPr>
          <w:p w:rsidR="00E849FE" w:rsidRPr="00DA5072" w:rsidRDefault="00E849FE" w:rsidP="007F0197">
            <w:pPr>
              <w:spacing w:after="12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A5072">
              <w:rPr>
                <w:rFonts w:ascii="Times New Roman" w:hAnsi="Times New Roman"/>
                <w:sz w:val="28"/>
                <w:szCs w:val="28"/>
                <w:lang w:val="tt-RU"/>
              </w:rPr>
              <w:t>Фәнис Яруллинның ярдәмчеләре</w:t>
            </w:r>
          </w:p>
          <w:p w:rsidR="00E849FE" w:rsidRPr="004772B7" w:rsidRDefault="00E849FE" w:rsidP="007F0197">
            <w:pPr>
              <w:pStyle w:val="a4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E849FE" w:rsidRDefault="00E849FE" w:rsidP="00E849FE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849FE" w:rsidRDefault="00E849FE" w:rsidP="00E849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 нче секция</w:t>
      </w:r>
    </w:p>
    <w:p w:rsidR="00E849FE" w:rsidRPr="008301AD" w:rsidRDefault="00E849FE" w:rsidP="00E849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66B61">
        <w:rPr>
          <w:rFonts w:ascii="Times New Roman" w:hAnsi="Times New Roman" w:cs="Times New Roman"/>
          <w:b/>
          <w:sz w:val="28"/>
          <w:szCs w:val="28"/>
          <w:lang w:val="tt-RU"/>
        </w:rPr>
        <w:t>Әдип иҗатында юмор һәм сатира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6"/>
        <w:gridCol w:w="3056"/>
        <w:gridCol w:w="4889"/>
        <w:gridCol w:w="126"/>
        <w:gridCol w:w="2920"/>
        <w:gridCol w:w="3263"/>
      </w:tblGrid>
      <w:tr w:rsidR="00E849FE" w:rsidRPr="00E849FE" w:rsidTr="007F0197">
        <w:tc>
          <w:tcPr>
            <w:tcW w:w="54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85" w:type="dxa"/>
          </w:tcPr>
          <w:p w:rsidR="00E849FE" w:rsidRPr="003F1925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Гарипов Вил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ьдан,9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нчы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Казан шәһәре Яңа Савин районының  </w:t>
            </w:r>
          </w:p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F192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“7 нче лицей- интернат” муницип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аль автономияле гомуми белем </w:t>
            </w:r>
            <w:r w:rsidRPr="003F192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учреждениесе</w:t>
            </w:r>
          </w:p>
        </w:tc>
        <w:tc>
          <w:tcPr>
            <w:tcW w:w="3143" w:type="dxa"/>
            <w:gridSpan w:val="2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Мансуров Алмаз Илдар улы</w:t>
            </w:r>
          </w:p>
        </w:tc>
        <w:tc>
          <w:tcPr>
            <w:tcW w:w="349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F192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“Фәнис Яруллинның “Әнә килә автомобиль әсәрендә” юмор һәм сатира бирелеше”</w:t>
            </w:r>
          </w:p>
        </w:tc>
      </w:tr>
      <w:tr w:rsidR="00E849FE" w:rsidRPr="006303C9" w:rsidTr="007F0197">
        <w:tc>
          <w:tcPr>
            <w:tcW w:w="54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85" w:type="dxa"/>
          </w:tcPr>
          <w:p w:rsidR="00E849FE" w:rsidRPr="008D7935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Иванов Сергей,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Гильмутдинов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Ислам,4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/>
                <w:sz w:val="28"/>
                <w:szCs w:val="28"/>
                <w:lang w:val="tt-RU"/>
              </w:rPr>
              <w:t>Казан шәһәре Яңа-Савин районы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ның</w:t>
            </w:r>
            <w:r w:rsidRPr="00366B61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“103 нче рус-татар урта гомуми белем мәктәбе”</w:t>
            </w:r>
            <w:r w:rsidRPr="008D793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гомуми белем   м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униципаль   бюджет учреждениесе</w:t>
            </w:r>
          </w:p>
        </w:tc>
        <w:tc>
          <w:tcPr>
            <w:tcW w:w="3143" w:type="dxa"/>
            <w:gridSpan w:val="2"/>
          </w:tcPr>
          <w:p w:rsidR="00E849FE" w:rsidRPr="00D01E8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Зайнуллина Гөлфия Х</w:t>
            </w:r>
            <w:r w:rsidRPr="00D01E8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кимулла кызы,Хайрутдинова Айгөл Хәмит кызы</w:t>
            </w:r>
          </w:p>
        </w:tc>
        <w:tc>
          <w:tcPr>
            <w:tcW w:w="349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0211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Фәнис Я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руллин –юмор остасы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85" w:type="dxa"/>
          </w:tcPr>
          <w:p w:rsidR="00E849FE" w:rsidRPr="00381EB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Файзрахманова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Камилә,8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E849FE" w:rsidRPr="00611230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Саба муни</w:t>
            </w:r>
            <w:r w:rsidRPr="00611230">
              <w:rPr>
                <w:rFonts w:ascii="Times New Roman" w:hAnsi="Times New Roman"/>
                <w:sz w:val="28"/>
                <w:szCs w:val="28"/>
                <w:lang w:val="tt-RU"/>
              </w:rPr>
              <w:t>ципаль районы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ның</w:t>
            </w:r>
            <w:r w:rsidRPr="0061123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</w:t>
            </w:r>
            <w:r w:rsidRPr="00611230">
              <w:rPr>
                <w:rFonts w:ascii="Times New Roman" w:hAnsi="Times New Roman"/>
                <w:sz w:val="28"/>
                <w:szCs w:val="28"/>
                <w:lang w:val="tt-RU"/>
              </w:rPr>
              <w:t>Түбән Шытсу төп гомумбелем бирү мәктәбе»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  <w:r w:rsidRPr="00E60B1C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муниципаль  </w:t>
            </w:r>
            <w:r w:rsidRPr="004510F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бюджет</w:t>
            </w:r>
            <w:r w:rsidRPr="00E60B1C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гомумбелем </w:t>
            </w: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  <w:r w:rsidRPr="00E60B1C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бирү </w:t>
            </w:r>
            <w:r w:rsidRPr="00E60B1C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учреждениесе</w:t>
            </w:r>
          </w:p>
        </w:tc>
        <w:tc>
          <w:tcPr>
            <w:tcW w:w="3143" w:type="dxa"/>
            <w:gridSpan w:val="2"/>
          </w:tcPr>
          <w:p w:rsidR="00E849FE" w:rsidRPr="00381EB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81EB3">
              <w:rPr>
                <w:rFonts w:ascii="Times New Roman" w:hAnsi="Times New Roman"/>
                <w:sz w:val="28"/>
                <w:szCs w:val="28"/>
                <w:lang w:val="tt-RU"/>
              </w:rPr>
              <w:t>Мусина Җәүхәрия  Ханип кызы</w:t>
            </w:r>
          </w:p>
        </w:tc>
        <w:tc>
          <w:tcPr>
            <w:tcW w:w="349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Әдип иҗатында юмор һәм сатира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Гатауллина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әмилә,7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нчы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1925">
              <w:rPr>
                <w:rFonts w:ascii="Times New Roman" w:hAnsi="Times New Roman"/>
                <w:sz w:val="28"/>
                <w:szCs w:val="28"/>
                <w:lang w:val="tt-RU"/>
              </w:rPr>
              <w:t>Әлки муниципаль районы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ның</w:t>
            </w:r>
            <w:r w:rsidRPr="003F192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“Иске Чаллы төп гомуми белем мәктәбе” ГБМБУ</w:t>
            </w:r>
          </w:p>
        </w:tc>
        <w:tc>
          <w:tcPr>
            <w:tcW w:w="3143" w:type="dxa"/>
            <w:gridSpan w:val="2"/>
          </w:tcPr>
          <w:p w:rsidR="00E849FE" w:rsidRPr="00381EB3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F1925">
              <w:rPr>
                <w:rFonts w:ascii="Times New Roman" w:hAnsi="Times New Roman"/>
                <w:sz w:val="28"/>
                <w:szCs w:val="28"/>
                <w:lang w:val="tt-RU"/>
              </w:rPr>
              <w:t>Әхмәтшина Люция  Таһир кызы</w:t>
            </w:r>
          </w:p>
        </w:tc>
        <w:tc>
          <w:tcPr>
            <w:tcW w:w="349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F192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Әдип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иҗатында юмор һәм сатира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5.</w:t>
            </w:r>
          </w:p>
        </w:tc>
        <w:tc>
          <w:tcPr>
            <w:tcW w:w="3285" w:type="dxa"/>
          </w:tcPr>
          <w:p w:rsidR="00E849FE" w:rsidRPr="00554E2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Лилия,10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нчы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Казан шәһәре Авиатөзелеш районының “37 нче гимназия”</w:t>
            </w:r>
            <w:r w:rsidRPr="00032DD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  <w:r w:rsidRPr="00032DD7">
              <w:rPr>
                <w:rFonts w:ascii="Times New Roman" w:hAnsi="Times New Roman"/>
                <w:sz w:val="28"/>
                <w:szCs w:val="28"/>
                <w:lang w:val="tt-RU"/>
              </w:rPr>
              <w:t>муниципаль автономияле гомуми белем    учреждениесе</w:t>
            </w:r>
          </w:p>
        </w:tc>
        <w:tc>
          <w:tcPr>
            <w:tcW w:w="3143" w:type="dxa"/>
            <w:gridSpan w:val="2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Денисова Гелүсә Рәшит кызы,Багавиева Венера Ислам кызы</w:t>
            </w:r>
          </w:p>
        </w:tc>
        <w:tc>
          <w:tcPr>
            <w:tcW w:w="3495" w:type="dxa"/>
          </w:tcPr>
          <w:p w:rsidR="00E849FE" w:rsidRPr="00454427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45442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Халык мәзәкләре һәм Ф.Яруллин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юморы</w:t>
            </w:r>
          </w:p>
        </w:tc>
      </w:tr>
      <w:tr w:rsidR="00E849FE" w:rsidRPr="00454427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Адилә,8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Казан шәһәре Совет районының “175 нче Гимназия” </w:t>
            </w:r>
            <w:r w:rsidRPr="00313490">
              <w:rPr>
                <w:rFonts w:ascii="Times New Roman" w:hAnsi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3143" w:type="dxa"/>
            <w:gridSpan w:val="2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13490">
              <w:rPr>
                <w:rFonts w:ascii="Times New Roman" w:hAnsi="Times New Roman"/>
                <w:sz w:val="28"/>
                <w:szCs w:val="28"/>
                <w:lang w:val="tt-RU"/>
              </w:rPr>
              <w:t>Габдулвалиева Р.Н., Гафарова Г.Г.,</w:t>
            </w:r>
          </w:p>
        </w:tc>
        <w:tc>
          <w:tcPr>
            <w:tcW w:w="3495" w:type="dxa"/>
          </w:tcPr>
          <w:p w:rsidR="00E849FE" w:rsidRPr="00313490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13490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tt-RU"/>
              </w:rPr>
              <w:t>Фәнис Яруллин - юмор һәм сатира остасы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Фахриева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Алинә,8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Казан шәһәре Яңа Савин районның</w:t>
            </w:r>
            <w:r w:rsidRPr="0031349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“91нче урта гомуми белем мәктәбе” гомуми белем   муниципаль   бюджет учреждениесе</w:t>
            </w:r>
          </w:p>
        </w:tc>
        <w:tc>
          <w:tcPr>
            <w:tcW w:w="3143" w:type="dxa"/>
            <w:gridSpan w:val="2"/>
          </w:tcPr>
          <w:p w:rsidR="00E849FE" w:rsidRPr="00313490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Тукманова Мәдинә Хайрулла кызы</w:t>
            </w:r>
          </w:p>
        </w:tc>
        <w:tc>
          <w:tcPr>
            <w:tcW w:w="3495" w:type="dxa"/>
          </w:tcPr>
          <w:p w:rsidR="00E849FE" w:rsidRPr="00313490" w:rsidRDefault="00E849FE" w:rsidP="007F0197">
            <w:pPr>
              <w:spacing w:after="120"/>
              <w:contextualSpacing/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tt-RU"/>
              </w:rPr>
            </w:pPr>
            <w:r w:rsidRPr="00313490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tt-RU"/>
              </w:rPr>
              <w:t>Әдип иҗатында юмор һәм сатира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Аминә,4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E849FE" w:rsidRPr="00313490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Казан шәһәре Мәскәү районының “Ф.Г.Аитова исемендәге татар телендә белем бирүче 12 нче гимназия” </w:t>
            </w:r>
            <w:r w:rsidRPr="002B2533">
              <w:rPr>
                <w:rFonts w:ascii="Times New Roman" w:hAnsi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3143" w:type="dxa"/>
            <w:gridSpan w:val="2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Самитова Альмирә Миннур кызы</w:t>
            </w:r>
          </w:p>
        </w:tc>
        <w:tc>
          <w:tcPr>
            <w:tcW w:w="3495" w:type="dxa"/>
          </w:tcPr>
          <w:p w:rsidR="00E849FE" w:rsidRPr="00313490" w:rsidRDefault="00E849FE" w:rsidP="007F0197">
            <w:pPr>
              <w:spacing w:after="120"/>
              <w:contextualSpacing/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tt-RU"/>
              </w:rPr>
            </w:pPr>
            <w:r w:rsidRPr="002B2533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tt-RU"/>
              </w:rPr>
              <w:t>Әдип иҗатында юмор һәм сатира</w:t>
            </w:r>
          </w:p>
        </w:tc>
      </w:tr>
      <w:tr w:rsidR="00E849FE" w:rsidRPr="001A3531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285" w:type="dxa"/>
          </w:tcPr>
          <w:p w:rsidR="00E849FE" w:rsidRPr="001A353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Ганиев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Әмир,8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Казан шәһәре Яң</w:t>
            </w:r>
            <w:r w:rsidRPr="001A3531">
              <w:rPr>
                <w:rFonts w:ascii="Times New Roman" w:hAnsi="Times New Roman"/>
                <w:sz w:val="28"/>
                <w:szCs w:val="28"/>
                <w:lang w:val="tt-RU"/>
              </w:rPr>
              <w:t>а Савин районының “Россия Герое Әхмәтшин М.Р. исемендәге аерым фәннәрне тирәнтен өйрәтүче 113 нче татар-рус мәктәбе” гомуми белем   муниципаль   бюджет учреждениесе</w:t>
            </w:r>
          </w:p>
        </w:tc>
        <w:tc>
          <w:tcPr>
            <w:tcW w:w="3143" w:type="dxa"/>
            <w:gridSpan w:val="2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Хасанова Илсөя Әхәт кызы</w:t>
            </w:r>
          </w:p>
        </w:tc>
        <w:tc>
          <w:tcPr>
            <w:tcW w:w="3495" w:type="dxa"/>
          </w:tcPr>
          <w:p w:rsidR="00E849FE" w:rsidRPr="001A3531" w:rsidRDefault="00E849FE" w:rsidP="007F0197">
            <w:pPr>
              <w:spacing w:after="120"/>
              <w:contextualSpacing/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tt-RU"/>
              </w:rPr>
            </w:pPr>
            <w:r w:rsidRPr="001A3531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tt-RU"/>
              </w:rPr>
              <w:t xml:space="preserve">Фәнис Яруллин иҗатында бала холкын күрсәткән  </w:t>
            </w:r>
          </w:p>
          <w:p w:rsidR="00E849FE" w:rsidRPr="002B2533" w:rsidRDefault="00E849FE" w:rsidP="007F0197">
            <w:pPr>
              <w:spacing w:after="120"/>
              <w:contextualSpacing/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tt-RU"/>
              </w:rPr>
            </w:pPr>
            <w:r w:rsidRPr="001A3531">
              <w:rPr>
                <w:rFonts w:ascii="Times New Roman" w:hAnsi="Times New Roman"/>
                <w:color w:val="000000"/>
                <w:spacing w:val="1"/>
                <w:sz w:val="28"/>
                <w:szCs w:val="28"/>
                <w:lang w:val="tt-RU"/>
              </w:rPr>
              <w:t xml:space="preserve"> юмор һәм сатира</w:t>
            </w:r>
          </w:p>
        </w:tc>
      </w:tr>
      <w:tr w:rsidR="00E849FE" w:rsidRPr="001A3531" w:rsidTr="007F0197">
        <w:tc>
          <w:tcPr>
            <w:tcW w:w="15985" w:type="dxa"/>
            <w:gridSpan w:val="6"/>
            <w:tcBorders>
              <w:left w:val="nil"/>
              <w:right w:val="nil"/>
            </w:tcBorders>
          </w:tcPr>
          <w:p w:rsidR="00E849FE" w:rsidRDefault="00E849FE" w:rsidP="007F0197">
            <w:pPr>
              <w:spacing w:after="1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  <w:p w:rsidR="00E849FE" w:rsidRDefault="00E849FE" w:rsidP="007F0197">
            <w:pPr>
              <w:spacing w:after="1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4 нче секция</w:t>
            </w:r>
          </w:p>
          <w:p w:rsidR="00E849FE" w:rsidRDefault="00E849FE" w:rsidP="007F0197">
            <w:pPr>
              <w:spacing w:after="120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Татар әдәбияты үсешендә Фәнис Яруллин иҗатының роле</w:t>
            </w:r>
            <w:r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.</w:t>
            </w:r>
          </w:p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</w:p>
        </w:tc>
      </w:tr>
      <w:tr w:rsidR="00E849FE" w:rsidRPr="00E849FE" w:rsidTr="007F0197">
        <w:tc>
          <w:tcPr>
            <w:tcW w:w="54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7A7C0C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Галяутдинова Рузия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,</w:t>
            </w:r>
          </w:p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9 нчы сыйныф</w:t>
            </w:r>
          </w:p>
        </w:tc>
        <w:tc>
          <w:tcPr>
            <w:tcW w:w="5670" w:type="dxa"/>
            <w:gridSpan w:val="2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Яңа Чишмә муни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ципаль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районының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:rsidR="00E849FE" w:rsidRPr="007A7C0C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Шахмай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урта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гомуми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белем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мәктәбе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» </w:t>
            </w:r>
            <w:proofErr w:type="spellStart"/>
            <w:r w:rsidRPr="00FD3D3B">
              <w:rPr>
                <w:rFonts w:ascii="Times New Roman" w:eastAsiaTheme="minorHAnsi" w:hAnsi="Times New Roman"/>
                <w:sz w:val="28"/>
                <w:szCs w:val="28"/>
              </w:rPr>
              <w:t>гомуми</w:t>
            </w:r>
            <w:proofErr w:type="spellEnd"/>
            <w:r w:rsidRPr="00FD3D3B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FD3D3B">
              <w:rPr>
                <w:rFonts w:ascii="Times New Roman" w:eastAsiaTheme="minorHAnsi" w:hAnsi="Times New Roman"/>
                <w:sz w:val="28"/>
                <w:szCs w:val="28"/>
              </w:rPr>
              <w:t>белем</w:t>
            </w:r>
            <w:proofErr w:type="spellEnd"/>
            <w:r w:rsidRPr="00FD3D3B">
              <w:rPr>
                <w:rFonts w:ascii="Times New Roman" w:eastAsiaTheme="minorHAnsi" w:hAnsi="Times New Roman"/>
                <w:sz w:val="28"/>
                <w:szCs w:val="28"/>
              </w:rPr>
              <w:t xml:space="preserve">   </w:t>
            </w:r>
            <w:proofErr w:type="spellStart"/>
            <w:r w:rsidRPr="00FD3D3B">
              <w:rPr>
                <w:rFonts w:ascii="Times New Roman" w:eastAsiaTheme="minorHAnsi" w:hAnsi="Times New Roman"/>
                <w:sz w:val="28"/>
                <w:szCs w:val="28"/>
              </w:rPr>
              <w:t>муниципаль</w:t>
            </w:r>
            <w:proofErr w:type="spellEnd"/>
            <w:r w:rsidRPr="00FD3D3B">
              <w:rPr>
                <w:rFonts w:ascii="Times New Roman" w:eastAsiaTheme="minorHAnsi" w:hAnsi="Times New Roman"/>
                <w:sz w:val="28"/>
                <w:szCs w:val="28"/>
              </w:rPr>
              <w:t xml:space="preserve">   бюджет </w:t>
            </w:r>
            <w:proofErr w:type="spellStart"/>
            <w:r w:rsidRPr="00FD3D3B">
              <w:rPr>
                <w:rFonts w:ascii="Times New Roman" w:eastAsiaTheme="minorHAnsi" w:hAnsi="Times New Roman"/>
                <w:sz w:val="28"/>
                <w:szCs w:val="28"/>
              </w:rPr>
              <w:t>учреждениесе</w:t>
            </w:r>
            <w:proofErr w:type="spellEnd"/>
          </w:p>
        </w:tc>
        <w:tc>
          <w:tcPr>
            <w:tcW w:w="2992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Гильманова Кадрия Киям кызы</w:t>
            </w:r>
          </w:p>
        </w:tc>
        <w:tc>
          <w:tcPr>
            <w:tcW w:w="349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7A7C0C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Фәнис  Яруллин шигъриятендә яшәеш фәлсәфәсе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Ахметов Нияз,8 нче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сыйныф</w:t>
            </w:r>
          </w:p>
        </w:tc>
        <w:tc>
          <w:tcPr>
            <w:tcW w:w="5670" w:type="dxa"/>
            <w:gridSpan w:val="2"/>
          </w:tcPr>
          <w:p w:rsidR="00E849FE" w:rsidRPr="00FD3D3B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D3D3B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Аксубай муниципаль районы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ның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“</w:t>
            </w:r>
            <w:r w:rsidRPr="00FD3D3B">
              <w:rPr>
                <w:rFonts w:ascii="Times New Roman" w:hAnsi="Times New Roman"/>
                <w:sz w:val="28"/>
                <w:szCs w:val="28"/>
                <w:lang w:val="tt-RU"/>
              </w:rPr>
              <w:t>Иске Ибрай урта гомуми белем бирү мәктәбе”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FD3D3B">
              <w:rPr>
                <w:rFonts w:ascii="Times New Roman" w:hAnsi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992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Ярмухаметова Руфия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Вазыйх кызы</w:t>
            </w:r>
          </w:p>
        </w:tc>
        <w:tc>
          <w:tcPr>
            <w:tcW w:w="349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D3D3B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Татар әдәбиятын </w:t>
            </w:r>
            <w:r w:rsidRPr="00FD3D3B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үстерүдә  Фәнис Яруллин иҗатының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роле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Шайдуллина Зилә,7 нче сыйныф</w:t>
            </w:r>
          </w:p>
        </w:tc>
        <w:tc>
          <w:tcPr>
            <w:tcW w:w="5670" w:type="dxa"/>
            <w:gridSpan w:val="2"/>
          </w:tcPr>
          <w:p w:rsidR="00E849FE" w:rsidRPr="00FD3D3B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FD3D3B">
              <w:rPr>
                <w:rFonts w:ascii="Times New Roman" w:hAnsi="Times New Roman"/>
                <w:sz w:val="28"/>
                <w:szCs w:val="28"/>
                <w:lang w:val="tt-RU"/>
              </w:rPr>
              <w:t>Арча муниципаль районы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ның </w:t>
            </w:r>
            <w:r w:rsidRPr="00FD3D3B">
              <w:rPr>
                <w:rFonts w:ascii="Times New Roman" w:hAnsi="Times New Roman"/>
                <w:sz w:val="28"/>
                <w:szCs w:val="28"/>
                <w:lang w:val="tt-RU"/>
              </w:rPr>
              <w:t>“Лесхоз урта гомуми белем мәктәбе”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FD3D3B">
              <w:rPr>
                <w:rFonts w:ascii="Times New Roman" w:hAnsi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992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1A3F">
              <w:rPr>
                <w:rFonts w:ascii="Times New Roman" w:hAnsi="Times New Roman"/>
                <w:sz w:val="28"/>
                <w:szCs w:val="28"/>
                <w:lang w:val="tt-RU"/>
              </w:rPr>
              <w:t>Фахриева Рамзия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Табрис кызы</w:t>
            </w:r>
          </w:p>
        </w:tc>
        <w:tc>
          <w:tcPr>
            <w:tcW w:w="3495" w:type="dxa"/>
          </w:tcPr>
          <w:p w:rsidR="00E849FE" w:rsidRPr="00FD3D3B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1A3F">
              <w:rPr>
                <w:rFonts w:ascii="Times New Roman" w:hAnsi="Times New Roman"/>
                <w:sz w:val="28"/>
                <w:szCs w:val="28"/>
                <w:lang w:val="tt-RU"/>
              </w:rPr>
              <w:t>Татар балалар әдәбиятын үстерүдә Фәнис Яруллин иҗатының роле</w:t>
            </w:r>
          </w:p>
        </w:tc>
      </w:tr>
      <w:tr w:rsidR="00E849FE" w:rsidRPr="0037383F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4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1A3F">
              <w:rPr>
                <w:rFonts w:ascii="Times New Roman" w:hAnsi="Times New Roman"/>
                <w:sz w:val="28"/>
                <w:szCs w:val="28"/>
                <w:lang w:val="tt-RU"/>
              </w:rPr>
              <w:t>Зайнуллина Аделина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,4 нче сыйныф</w:t>
            </w:r>
          </w:p>
        </w:tc>
        <w:tc>
          <w:tcPr>
            <w:tcW w:w="5670" w:type="dxa"/>
            <w:gridSpan w:val="2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1A3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Аерым предметлар тирәнтен өйрәнелә торган В.Ф.Ежков исемендәге Арча 1 нче урта гомуми белем мәктәбе”</w:t>
            </w:r>
            <w:r w:rsidRPr="006F1A3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гомуми белем   муниципаль   бюджет учреждениесе</w:t>
            </w:r>
          </w:p>
        </w:tc>
        <w:tc>
          <w:tcPr>
            <w:tcW w:w="2992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Заляева Әнисә Мөхәммәт кызы,Сафиуллина Гөлназ Назип кызы</w:t>
            </w:r>
          </w:p>
        </w:tc>
        <w:tc>
          <w:tcPr>
            <w:tcW w:w="349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1A3F">
              <w:rPr>
                <w:rFonts w:ascii="Times New Roman" w:hAnsi="Times New Roman"/>
                <w:sz w:val="28"/>
                <w:szCs w:val="28"/>
                <w:lang w:val="tt-RU"/>
              </w:rPr>
              <w:t>Әкиятләрдән олы тормышка...</w:t>
            </w:r>
          </w:p>
        </w:tc>
      </w:tr>
      <w:tr w:rsidR="00E849FE" w:rsidRPr="0037383F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85" w:type="dxa"/>
          </w:tcPr>
          <w:p w:rsidR="00E849FE" w:rsidRPr="006F1A3F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Ашит Диләрә,5 нче сыйныф</w:t>
            </w:r>
          </w:p>
        </w:tc>
        <w:tc>
          <w:tcPr>
            <w:tcW w:w="5670" w:type="dxa"/>
            <w:gridSpan w:val="2"/>
          </w:tcPr>
          <w:p w:rsidR="00E849FE" w:rsidRPr="006F1A3F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Казан шәһәре Мәскәү районының</w:t>
            </w:r>
            <w:r w:rsidRPr="006F1A3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“Ф.Г.Аитова исемендәге татар телендә белем бирүче 12 нче гимназия” гомуми белем   муниципаль   бюджет учреждениесе</w:t>
            </w:r>
          </w:p>
        </w:tc>
        <w:tc>
          <w:tcPr>
            <w:tcW w:w="2992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Насыбуллина Гөлнур Зәкәрия кызы</w:t>
            </w:r>
          </w:p>
        </w:tc>
        <w:tc>
          <w:tcPr>
            <w:tcW w:w="3495" w:type="dxa"/>
          </w:tcPr>
          <w:p w:rsidR="00E849FE" w:rsidRPr="006F1A3F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1A3F">
              <w:rPr>
                <w:rFonts w:ascii="Times New Roman" w:hAnsi="Times New Roman"/>
                <w:sz w:val="28"/>
                <w:szCs w:val="28"/>
                <w:lang w:val="tt-RU"/>
              </w:rPr>
              <w:t>Әкият ул тылсым   я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ки хыял дөньясы гына түгел ... </w:t>
            </w:r>
            <w:r w:rsidRPr="006F1A3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(Ф. Яруллин иҗатында  әкиятләр)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5FBF">
              <w:rPr>
                <w:rFonts w:ascii="Times New Roman" w:hAnsi="Times New Roman"/>
                <w:sz w:val="28"/>
                <w:szCs w:val="28"/>
                <w:lang w:val="tt-RU"/>
              </w:rPr>
              <w:t>Ахтямова Ильвина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 нче сыйныф</w:t>
            </w:r>
          </w:p>
        </w:tc>
        <w:tc>
          <w:tcPr>
            <w:tcW w:w="5670" w:type="dxa"/>
            <w:gridSpan w:val="2"/>
          </w:tcPr>
          <w:p w:rsidR="00E849FE" w:rsidRPr="006F1A3F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Казан шәһәре Совет районының</w:t>
            </w:r>
            <w:r w:rsidRPr="007A5FB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“175 нче Гимназия” гомуми белем   муниципаль   бюджет учреждениесе</w:t>
            </w:r>
          </w:p>
        </w:tc>
        <w:tc>
          <w:tcPr>
            <w:tcW w:w="2992" w:type="dxa"/>
          </w:tcPr>
          <w:p w:rsidR="00E849FE" w:rsidRPr="007A5FBF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Ахтямова Гөлназ Мингали кызы</w:t>
            </w:r>
            <w:r w:rsidRPr="007A5FBF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5FBF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Зарипова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Алинә Әнис кызы</w:t>
            </w:r>
          </w:p>
        </w:tc>
        <w:tc>
          <w:tcPr>
            <w:tcW w:w="3495" w:type="dxa"/>
          </w:tcPr>
          <w:p w:rsidR="00E849FE" w:rsidRPr="006F1A3F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5FBF">
              <w:rPr>
                <w:rFonts w:ascii="Times New Roman" w:hAnsi="Times New Roman"/>
                <w:sz w:val="28"/>
                <w:szCs w:val="28"/>
                <w:lang w:val="tt-RU"/>
              </w:rPr>
              <w:t>Фәнис Яруллинның әкиятләрендә уңай һәм тискәре геройлар</w:t>
            </w:r>
          </w:p>
        </w:tc>
      </w:tr>
      <w:tr w:rsidR="00E849FE" w:rsidRPr="0037383F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85" w:type="dxa"/>
          </w:tcPr>
          <w:p w:rsidR="00E849FE" w:rsidRPr="007A5FBF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5FBF">
              <w:rPr>
                <w:rFonts w:ascii="Times New Roman" w:hAnsi="Times New Roman"/>
                <w:sz w:val="28"/>
                <w:szCs w:val="28"/>
                <w:lang w:val="tt-RU"/>
              </w:rPr>
              <w:t>Җәләева Әминә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,8 нче сыйныф</w:t>
            </w:r>
          </w:p>
        </w:tc>
        <w:tc>
          <w:tcPr>
            <w:tcW w:w="5670" w:type="dxa"/>
            <w:gridSpan w:val="2"/>
          </w:tcPr>
          <w:p w:rsidR="00E849FE" w:rsidRPr="007A5FBF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5FBF">
              <w:rPr>
                <w:rFonts w:ascii="Times New Roman" w:hAnsi="Times New Roman"/>
                <w:sz w:val="28"/>
                <w:szCs w:val="28"/>
                <w:lang w:val="tt-RU"/>
              </w:rPr>
              <w:t>Казан шәһәре Совет районы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ның “</w:t>
            </w:r>
            <w:r w:rsidRPr="007A5FBF">
              <w:rPr>
                <w:rFonts w:ascii="Times New Roman" w:hAnsi="Times New Roman"/>
                <w:sz w:val="28"/>
                <w:szCs w:val="28"/>
                <w:lang w:val="tt-RU"/>
              </w:rPr>
              <w:t>Абдулла Алиш исемендәге 20 нче гимназия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” </w:t>
            </w:r>
            <w:r w:rsidRPr="007A5FBF">
              <w:rPr>
                <w:rFonts w:ascii="Times New Roman" w:hAnsi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992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Фахрутдинова Гөлшат Мөхәммәт кызы</w:t>
            </w:r>
          </w:p>
        </w:tc>
        <w:tc>
          <w:tcPr>
            <w:tcW w:w="3495" w:type="dxa"/>
          </w:tcPr>
          <w:p w:rsidR="00E849FE" w:rsidRPr="007A5FBF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5FBF">
              <w:rPr>
                <w:rFonts w:ascii="Times New Roman" w:hAnsi="Times New Roman"/>
                <w:sz w:val="28"/>
                <w:szCs w:val="28"/>
                <w:lang w:val="tt-RU"/>
              </w:rPr>
              <w:t>Фәнис Яруллин иҗатында балалар дөньясы</w:t>
            </w:r>
          </w:p>
        </w:tc>
      </w:tr>
      <w:tr w:rsidR="00E849FE" w:rsidRPr="0037383F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/>
                <w:sz w:val="28"/>
                <w:szCs w:val="28"/>
                <w:lang w:val="tt-RU"/>
              </w:rPr>
              <w:t>Минһаҗева Айзилә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</w:p>
          <w:p w:rsidR="00E849FE" w:rsidRPr="007A5FBF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6 нчы сыйныф</w:t>
            </w:r>
          </w:p>
        </w:tc>
        <w:tc>
          <w:tcPr>
            <w:tcW w:w="5670" w:type="dxa"/>
            <w:gridSpan w:val="2"/>
          </w:tcPr>
          <w:p w:rsidR="00E849FE" w:rsidRPr="007A5FBF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/>
                <w:sz w:val="28"/>
                <w:szCs w:val="28"/>
                <w:lang w:val="tt-RU"/>
              </w:rPr>
              <w:t>Казан шәһәре Киров район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ының "4 нче Гимназия-интернат" </w:t>
            </w:r>
            <w:r w:rsidRPr="00436546">
              <w:rPr>
                <w:rFonts w:ascii="Times New Roman" w:hAnsi="Times New Roman"/>
                <w:sz w:val="28"/>
                <w:szCs w:val="28"/>
                <w:lang w:val="tt-RU"/>
              </w:rPr>
              <w:t>муниципаль автоном гомуми белем бирү учреждениесе</w:t>
            </w:r>
          </w:p>
        </w:tc>
        <w:tc>
          <w:tcPr>
            <w:tcW w:w="2992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/>
                <w:sz w:val="28"/>
                <w:szCs w:val="28"/>
                <w:lang w:val="tt-RU"/>
              </w:rPr>
              <w:t>Садыкова Рәмзия Габидулла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3495" w:type="dxa"/>
          </w:tcPr>
          <w:p w:rsidR="00E849FE" w:rsidRPr="007A5FBF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/>
                <w:sz w:val="28"/>
                <w:szCs w:val="28"/>
                <w:lang w:val="tt-RU"/>
              </w:rPr>
              <w:t>Фәнис Яруллин әкиятләренең үзенчәлекләре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285" w:type="dxa"/>
          </w:tcPr>
          <w:p w:rsidR="00E849FE" w:rsidRPr="00436546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Насырова Алинә,9 нче сыйныф</w:t>
            </w:r>
          </w:p>
        </w:tc>
        <w:tc>
          <w:tcPr>
            <w:tcW w:w="5670" w:type="dxa"/>
            <w:gridSpan w:val="2"/>
          </w:tcPr>
          <w:p w:rsidR="00E849FE" w:rsidRPr="00436546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Казан шәһәре Совет районының “110 нчы Гимназия” </w:t>
            </w:r>
            <w:r w:rsidRPr="0043654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гомуми белем   </w:t>
            </w:r>
            <w:r w:rsidRPr="0043654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муниципаль   бюджет учреждениесе</w:t>
            </w:r>
          </w:p>
        </w:tc>
        <w:tc>
          <w:tcPr>
            <w:tcW w:w="2992" w:type="dxa"/>
          </w:tcPr>
          <w:p w:rsidR="00E849FE" w:rsidRPr="00436546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Зарипова Гүзәлия Габделнур кызы</w:t>
            </w:r>
          </w:p>
        </w:tc>
        <w:tc>
          <w:tcPr>
            <w:tcW w:w="3495" w:type="dxa"/>
          </w:tcPr>
          <w:p w:rsidR="00E849FE" w:rsidRPr="00436546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Фәнис Яруллин әсәрләренең тәрбияви </w:t>
            </w:r>
            <w:r w:rsidRPr="00436546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көче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/>
                <w:sz w:val="28"/>
                <w:szCs w:val="28"/>
                <w:lang w:val="tt-RU"/>
              </w:rPr>
              <w:t>Басырова Эльмира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,10 нчы сыйныф</w:t>
            </w:r>
          </w:p>
        </w:tc>
        <w:tc>
          <w:tcPr>
            <w:tcW w:w="5670" w:type="dxa"/>
            <w:gridSpan w:val="2"/>
          </w:tcPr>
          <w:p w:rsidR="00E849FE" w:rsidRPr="003E603C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Казан шәһәре Киров районының “182 нче политехник лицей” </w:t>
            </w:r>
            <w:r w:rsidRPr="003E603C">
              <w:rPr>
                <w:rFonts w:ascii="Times New Roman" w:hAnsi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992" w:type="dxa"/>
          </w:tcPr>
          <w:p w:rsidR="00E849FE" w:rsidRPr="003E603C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Низамова Лилия Камил кызы,</w:t>
            </w:r>
            <w:r w:rsidRPr="003E603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Гатауллина Алсу С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өләйман кызы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E603C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                          </w:t>
            </w:r>
          </w:p>
        </w:tc>
        <w:tc>
          <w:tcPr>
            <w:tcW w:w="3495" w:type="dxa"/>
          </w:tcPr>
          <w:p w:rsidR="00E849FE" w:rsidRPr="00436546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/>
                <w:sz w:val="28"/>
                <w:szCs w:val="28"/>
                <w:lang w:val="tt-RU"/>
              </w:rPr>
              <w:t>“Кыйгак-кыйгак каз кычкыра”  әсәренә тулы анализ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285" w:type="dxa"/>
          </w:tcPr>
          <w:p w:rsidR="00E849FE" w:rsidRPr="00436546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Кашапова Динә,9 нчы сыйныф</w:t>
            </w:r>
          </w:p>
        </w:tc>
        <w:tc>
          <w:tcPr>
            <w:tcW w:w="5670" w:type="dxa"/>
            <w:gridSpan w:val="2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Казан шәһәре Яңа Савин районының </w:t>
            </w:r>
            <w:r w:rsidRPr="003E603C">
              <w:rPr>
                <w:rFonts w:ascii="Times New Roman" w:hAnsi="Times New Roman"/>
                <w:sz w:val="28"/>
                <w:szCs w:val="28"/>
                <w:lang w:val="tt-RU"/>
              </w:rPr>
              <w:t>“Татар телендә белем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бирүче13 нче гимназия” гомуми белем </w:t>
            </w:r>
            <w:r w:rsidRPr="003E603C">
              <w:rPr>
                <w:rFonts w:ascii="Times New Roman" w:hAnsi="Times New Roman"/>
                <w:sz w:val="28"/>
                <w:szCs w:val="28"/>
                <w:lang w:val="tt-RU"/>
              </w:rPr>
              <w:t>муниципаль бюджет  учреждениесе</w:t>
            </w:r>
          </w:p>
        </w:tc>
        <w:tc>
          <w:tcPr>
            <w:tcW w:w="2992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E603C">
              <w:rPr>
                <w:rFonts w:ascii="Times New Roman" w:hAnsi="Times New Roman"/>
                <w:sz w:val="28"/>
                <w:szCs w:val="28"/>
                <w:lang w:val="tt-RU"/>
              </w:rPr>
              <w:t>Садриева Халидә Габделәхәт кызы</w:t>
            </w:r>
          </w:p>
        </w:tc>
        <w:tc>
          <w:tcPr>
            <w:tcW w:w="3495" w:type="dxa"/>
          </w:tcPr>
          <w:p w:rsidR="00E849FE" w:rsidRPr="00436546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E603C">
              <w:rPr>
                <w:rFonts w:ascii="Times New Roman" w:hAnsi="Times New Roman"/>
                <w:sz w:val="28"/>
                <w:szCs w:val="28"/>
                <w:lang w:val="tt-RU"/>
              </w:rPr>
              <w:t>Фәнис Яруллинның әдәп-әхлак мәсьәләсен күтәргән балалар прозасын  инглиз теленә тәрҗемә итү үзенчәлекләре.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Pr="0078480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Газизов Әмир,Зябиров Умар,7 нче сыйныф</w:t>
            </w:r>
          </w:p>
        </w:tc>
        <w:tc>
          <w:tcPr>
            <w:tcW w:w="5670" w:type="dxa"/>
            <w:gridSpan w:val="2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Казан шәһәре Яна Савин районының “</w:t>
            </w:r>
            <w:r w:rsidRPr="00C87110">
              <w:rPr>
                <w:rFonts w:ascii="Times New Roman" w:hAnsi="Times New Roman"/>
                <w:sz w:val="28"/>
                <w:szCs w:val="28"/>
                <w:lang w:val="tt-RU"/>
              </w:rPr>
              <w:t>Россия Герое Әхмәтшин М.Р. исемендәге аерым фәннәрне тирәнтен өйрәтүче 113 нче татар-рус мәктәбе”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5B05C7">
              <w:rPr>
                <w:rFonts w:ascii="Times New Roman" w:hAnsi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992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proofErr w:type="spellStart"/>
            <w:r w:rsidRPr="007A7C0C">
              <w:rPr>
                <w:rFonts w:ascii="Times New Roman" w:hAnsi="Times New Roman"/>
                <w:sz w:val="28"/>
                <w:szCs w:val="28"/>
              </w:rPr>
              <w:t>Фә</w:t>
            </w:r>
            <w:r>
              <w:rPr>
                <w:rFonts w:ascii="Times New Roman" w:hAnsi="Times New Roman"/>
                <w:sz w:val="28"/>
                <w:szCs w:val="28"/>
              </w:rPr>
              <w:t>йзетдинова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Гөлүзә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Габдрахман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49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7A7C0C">
              <w:rPr>
                <w:rFonts w:ascii="Times New Roman" w:hAnsi="Times New Roman"/>
                <w:sz w:val="28"/>
                <w:szCs w:val="28"/>
                <w:lang w:val="tt-RU"/>
              </w:rPr>
              <w:t>Әдип Фәнис Яруллинның бәрәкәтле һәм игелекле иҗаты</w:t>
            </w:r>
          </w:p>
        </w:tc>
      </w:tr>
      <w:tr w:rsidR="00E849FE" w:rsidRPr="00973180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36F37">
              <w:rPr>
                <w:rFonts w:ascii="Times New Roman" w:hAnsi="Times New Roman"/>
                <w:sz w:val="28"/>
                <w:szCs w:val="28"/>
                <w:lang w:val="tt-RU"/>
              </w:rPr>
              <w:t>Муллахметова Лилия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,10 нчы сыйныф</w:t>
            </w:r>
          </w:p>
        </w:tc>
        <w:tc>
          <w:tcPr>
            <w:tcW w:w="5670" w:type="dxa"/>
            <w:gridSpan w:val="2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Казан шәһәре Совет районының </w:t>
            </w:r>
            <w:r w:rsidRPr="00C36F37">
              <w:rPr>
                <w:rFonts w:ascii="Times New Roman" w:hAnsi="Times New Roman"/>
                <w:sz w:val="28"/>
                <w:szCs w:val="28"/>
                <w:lang w:val="tt-RU"/>
              </w:rPr>
              <w:t>«47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нче урта гомуми белем мәктәбе»</w:t>
            </w:r>
            <w:r w:rsidRPr="00C36F37">
              <w:rPr>
                <w:rFonts w:ascii="Times New Roman" w:hAnsi="Times New Roman"/>
                <w:sz w:val="28"/>
                <w:szCs w:val="28"/>
                <w:lang w:val="tt-RU"/>
              </w:rPr>
              <w:t>гомуми белем муниципаль бюджет учреждениесе</w:t>
            </w:r>
          </w:p>
        </w:tc>
        <w:tc>
          <w:tcPr>
            <w:tcW w:w="2992" w:type="dxa"/>
          </w:tcPr>
          <w:p w:rsidR="00E849FE" w:rsidRPr="00973180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6F37">
              <w:rPr>
                <w:rFonts w:ascii="Times New Roman" w:hAnsi="Times New Roman"/>
                <w:sz w:val="28"/>
                <w:szCs w:val="28"/>
              </w:rPr>
              <w:t>Баһавиева</w:t>
            </w:r>
            <w:proofErr w:type="spellEnd"/>
            <w:proofErr w:type="gramStart"/>
            <w:r w:rsidRPr="00C36F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36F37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C36F37">
              <w:rPr>
                <w:rFonts w:ascii="Times New Roman" w:hAnsi="Times New Roman"/>
                <w:sz w:val="28"/>
                <w:szCs w:val="28"/>
              </w:rPr>
              <w:t>әвия</w:t>
            </w:r>
            <w:proofErr w:type="spellEnd"/>
            <w:r w:rsidRPr="00C36F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36F37">
              <w:rPr>
                <w:rFonts w:ascii="Times New Roman" w:hAnsi="Times New Roman"/>
                <w:sz w:val="28"/>
                <w:szCs w:val="28"/>
              </w:rPr>
              <w:t>Сәетзада</w:t>
            </w:r>
            <w:proofErr w:type="spellEnd"/>
            <w:r w:rsidRPr="00C36F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36F37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495" w:type="dxa"/>
          </w:tcPr>
          <w:p w:rsidR="00E849FE" w:rsidRPr="00973180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Фәнис Яруллин-драматург</w:t>
            </w:r>
          </w:p>
        </w:tc>
      </w:tr>
      <w:tr w:rsidR="00E849FE" w:rsidRPr="00973180" w:rsidTr="007F0197">
        <w:tc>
          <w:tcPr>
            <w:tcW w:w="543" w:type="dxa"/>
          </w:tcPr>
          <w:p w:rsidR="00E849FE" w:rsidRPr="00C860C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</w:t>
            </w:r>
          </w:p>
        </w:tc>
        <w:tc>
          <w:tcPr>
            <w:tcW w:w="3285" w:type="dxa"/>
          </w:tcPr>
          <w:p w:rsidR="00E849FE" w:rsidRPr="00C860C3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Нажарова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Айзилә,8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670" w:type="dxa"/>
            <w:gridSpan w:val="2"/>
          </w:tcPr>
          <w:p w:rsidR="00E849FE" w:rsidRPr="00C36F37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C36F3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Казан шәһәре Яна Савин районы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ның </w:t>
            </w:r>
            <w:r w:rsidRPr="00C36F3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“Аерым предметлар тирәнтен өйрәнелә торган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89 нчы урта гомум и белем мәктәбе” </w:t>
            </w:r>
            <w:r w:rsidRPr="00C36F3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гомуми белем муниципаль бюджет учреждениесе</w:t>
            </w:r>
          </w:p>
        </w:tc>
        <w:tc>
          <w:tcPr>
            <w:tcW w:w="2992" w:type="dxa"/>
          </w:tcPr>
          <w:p w:rsidR="00E849FE" w:rsidRPr="00C36F37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Хабибуллина Диләрә Миннитахир кызы</w:t>
            </w:r>
            <w:r w:rsidRPr="00C36F37">
              <w:rPr>
                <w:rFonts w:ascii="Times New Roman" w:hAnsi="Times New Roman"/>
                <w:sz w:val="28"/>
                <w:szCs w:val="28"/>
                <w:lang w:val="tt-RU"/>
              </w:rPr>
              <w:t>,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Хусниева Алсу Сәгыйт кызы</w:t>
            </w:r>
          </w:p>
        </w:tc>
        <w:tc>
          <w:tcPr>
            <w:tcW w:w="349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C36F37">
              <w:rPr>
                <w:rFonts w:ascii="Times New Roman" w:hAnsi="Times New Roman"/>
                <w:sz w:val="28"/>
                <w:szCs w:val="28"/>
                <w:lang w:val="tt-RU"/>
              </w:rPr>
              <w:t>Фәнис Яруллин  иҗатында балалар психологиясенең чагылышы</w:t>
            </w:r>
          </w:p>
        </w:tc>
      </w:tr>
      <w:tr w:rsidR="00E849FE" w:rsidRPr="00E849FE" w:rsidTr="007F0197">
        <w:tc>
          <w:tcPr>
            <w:tcW w:w="5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</w:t>
            </w:r>
          </w:p>
        </w:tc>
        <w:tc>
          <w:tcPr>
            <w:tcW w:w="32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Гиматдинова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Илүзә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DA5072">
              <w:rPr>
                <w:rFonts w:ascii="Times New Roman" w:hAnsi="Times New Roman"/>
                <w:sz w:val="28"/>
                <w:szCs w:val="28"/>
              </w:rPr>
              <w:t xml:space="preserve"> 9 </w:t>
            </w:r>
            <w:proofErr w:type="spellStart"/>
            <w:r w:rsidRPr="00DA5072">
              <w:rPr>
                <w:rFonts w:ascii="Times New Roman" w:hAnsi="Times New Roman"/>
                <w:sz w:val="28"/>
                <w:szCs w:val="28"/>
              </w:rPr>
              <w:t>нч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proofErr w:type="spellEnd"/>
            <w:r w:rsidRPr="00DA50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5072">
              <w:rPr>
                <w:rFonts w:ascii="Times New Roman" w:hAnsi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670" w:type="dxa"/>
            <w:gridSpan w:val="2"/>
          </w:tcPr>
          <w:p w:rsidR="00E849FE" w:rsidRPr="00C36F37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DA507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Татарстан Республикасы Яңа Чишмә муниципаль районы “Тубылгытау төп гомуми белем бирү мәктәбе” МБББУ</w:t>
            </w:r>
          </w:p>
        </w:tc>
        <w:tc>
          <w:tcPr>
            <w:tcW w:w="2992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A5072">
              <w:rPr>
                <w:rFonts w:ascii="Times New Roman" w:hAnsi="Times New Roman"/>
                <w:sz w:val="28"/>
                <w:szCs w:val="28"/>
                <w:lang w:val="tt-RU"/>
              </w:rPr>
              <w:t>Халиуллина Гөлфия Ринат кызы</w:t>
            </w:r>
          </w:p>
        </w:tc>
        <w:tc>
          <w:tcPr>
            <w:tcW w:w="3495" w:type="dxa"/>
          </w:tcPr>
          <w:p w:rsidR="00E849FE" w:rsidRPr="00C36F37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A5072">
              <w:rPr>
                <w:rFonts w:ascii="Times New Roman" w:hAnsi="Times New Roman"/>
                <w:sz w:val="28"/>
                <w:szCs w:val="28"/>
                <w:lang w:val="tt-RU"/>
              </w:rPr>
              <w:t>Татар әдәбиятын үстерү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дә Фәнис Яруллин иҗатының роле </w:t>
            </w:r>
          </w:p>
        </w:tc>
      </w:tr>
      <w:tr w:rsidR="00E849FE" w:rsidRPr="0009381D" w:rsidTr="007F0197">
        <w:tc>
          <w:tcPr>
            <w:tcW w:w="543" w:type="dxa"/>
          </w:tcPr>
          <w:p w:rsidR="00E849FE" w:rsidRPr="0009381D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285" w:type="dxa"/>
          </w:tcPr>
          <w:p w:rsidR="00E849FE" w:rsidRPr="0009381D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9381D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Мухетдинов Марсель </w:t>
            </w:r>
          </w:p>
          <w:p w:rsidR="00E849FE" w:rsidRPr="0009381D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9381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6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нчы сыйныф</w:t>
            </w:r>
          </w:p>
          <w:p w:rsidR="00E849FE" w:rsidRPr="0009381D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670" w:type="dxa"/>
            <w:gridSpan w:val="2"/>
          </w:tcPr>
          <w:p w:rsidR="00E849FE" w:rsidRPr="00DA5072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381D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 xml:space="preserve">Казан шәһәре Совет районының “175 </w:t>
            </w:r>
            <w:r w:rsidRPr="0009381D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нче Гимназия” гомуми белем   муниципаль   бюджет учреждениесе</w:t>
            </w:r>
          </w:p>
        </w:tc>
        <w:tc>
          <w:tcPr>
            <w:tcW w:w="2992" w:type="dxa"/>
          </w:tcPr>
          <w:p w:rsidR="00E849FE" w:rsidRPr="0009381D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 xml:space="preserve">Хакимова Мәдинә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Сәгидулла кызы</w:t>
            </w:r>
          </w:p>
          <w:p w:rsidR="00E849FE" w:rsidRPr="00DA5072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495" w:type="dxa"/>
          </w:tcPr>
          <w:p w:rsidR="00E849FE" w:rsidRPr="0009381D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9381D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Фәнис Я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руллин –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халкыбызның йөз аклыгы</w:t>
            </w:r>
          </w:p>
          <w:p w:rsidR="00E849FE" w:rsidRPr="00DA5072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</w:tbl>
    <w:p w:rsidR="00E849FE" w:rsidRDefault="00E849FE" w:rsidP="00E849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849FE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849FE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 нче</w:t>
      </w:r>
      <w:r w:rsidRPr="00366B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секция</w:t>
      </w:r>
    </w:p>
    <w:p w:rsidR="00E849FE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 Яшь талантлар» (4-5, 6-7 сыйныф укучылары)</w:t>
      </w:r>
    </w:p>
    <w:p w:rsidR="00E849FE" w:rsidRDefault="00E849FE" w:rsidP="00E849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</w:t>
      </w:r>
    </w:p>
    <w:p w:rsidR="00E849FE" w:rsidRPr="00B26C2D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pPr w:leftFromText="180" w:rightFromText="180" w:vertAnchor="text" w:tblpX="-2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9"/>
        <w:gridCol w:w="3073"/>
        <w:gridCol w:w="5270"/>
        <w:gridCol w:w="2967"/>
        <w:gridCol w:w="2947"/>
      </w:tblGrid>
      <w:tr w:rsidR="00E849FE" w:rsidRPr="0002440F" w:rsidTr="007F0197">
        <w:tc>
          <w:tcPr>
            <w:tcW w:w="533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261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Укучының фамилиясе, исеме</w:t>
            </w:r>
          </w:p>
        </w:tc>
        <w:tc>
          <w:tcPr>
            <w:tcW w:w="5670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118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Фәнни җитәкченең фамилиясе, исеме</w:t>
            </w:r>
          </w:p>
        </w:tc>
        <w:tc>
          <w:tcPr>
            <w:tcW w:w="3143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Эшнең темасы</w:t>
            </w:r>
          </w:p>
        </w:tc>
      </w:tr>
      <w:tr w:rsidR="00E849FE" w:rsidRPr="00A61970" w:rsidTr="007F0197">
        <w:tc>
          <w:tcPr>
            <w:tcW w:w="53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61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911E59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Ха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кова </w:t>
            </w:r>
            <w:r w:rsidRPr="00911E59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минә ,4 нче сыйныф</w:t>
            </w:r>
          </w:p>
        </w:tc>
        <w:tc>
          <w:tcPr>
            <w:tcW w:w="5670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911E59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«Лицей №4 г.Азнакаево»  Азнакаевского муниципаль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ного района РТ</w:t>
            </w:r>
          </w:p>
        </w:tc>
        <w:tc>
          <w:tcPr>
            <w:tcW w:w="3118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Ибатова Сөмбел Рашат кызы,Сахбиева Рәмилә Рәис кызы</w:t>
            </w:r>
          </w:p>
        </w:tc>
        <w:tc>
          <w:tcPr>
            <w:tcW w:w="314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“Әнием”...</w:t>
            </w:r>
          </w:p>
        </w:tc>
      </w:tr>
      <w:tr w:rsidR="00E849FE" w:rsidRPr="001B09C6" w:rsidTr="007F0197">
        <w:tc>
          <w:tcPr>
            <w:tcW w:w="53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Сафина Алисә ,4 нче сыйныф</w:t>
            </w:r>
          </w:p>
        </w:tc>
        <w:tc>
          <w:tcPr>
            <w:tcW w:w="5670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863F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«Гимназия №4»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Бавлинского муни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ц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ипального района РТ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Разетдинова Флүрә Нариф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863F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Фәнис абый Яруллин ул...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RPr="001B09C6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CE393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Нугуманов Булат,4 нче сыйныф</w:t>
            </w:r>
            <w:r w:rsidRPr="00CE393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ab/>
            </w:r>
            <w:r w:rsidRPr="00CE393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ab/>
            </w:r>
            <w:r w:rsidRPr="00CE393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5670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CE393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“Школа №103”  Ново-Савиновского района г. Казани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CE393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Хафизова Адилә Ваккас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CE393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“Яңа елга бүләк”</w:t>
            </w:r>
          </w:p>
        </w:tc>
      </w:tr>
      <w:tr w:rsidR="00E849FE" w:rsidRPr="00A61970" w:rsidTr="007F0197">
        <w:tc>
          <w:tcPr>
            <w:tcW w:w="53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Габдрахманов Инсаф,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6 нчы сыйныф</w:t>
            </w:r>
          </w:p>
        </w:tc>
        <w:tc>
          <w:tcPr>
            <w:tcW w:w="5670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863F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«Нижнеметескинская средняя общеобразовательная школа  имени Д.Г. Хакимова»</w:t>
            </w:r>
            <w:r>
              <w:t xml:space="preserve"> </w:t>
            </w:r>
            <w:r w:rsidRPr="00863F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Арского муниципального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  <w:r w:rsidRPr="00863F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района РТ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863F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Габдр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ахманова Наилә Шә</w:t>
            </w:r>
            <w:r w:rsidRPr="00863F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йнур кызы</w:t>
            </w:r>
          </w:p>
        </w:tc>
        <w:tc>
          <w:tcPr>
            <w:tcW w:w="3143" w:type="dxa"/>
          </w:tcPr>
          <w:p w:rsidR="00E849FE" w:rsidRPr="001B09C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863F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«Яңгыр», «Яз»</w:t>
            </w:r>
          </w:p>
        </w:tc>
      </w:tr>
      <w:tr w:rsidR="00E849FE" w:rsidRPr="00863F74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Абдрахимова Азалия ,6 нчы сыйныф</w:t>
            </w:r>
          </w:p>
        </w:tc>
        <w:tc>
          <w:tcPr>
            <w:tcW w:w="5670" w:type="dxa"/>
          </w:tcPr>
          <w:p w:rsidR="00E849FE" w:rsidRPr="001B09C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“Аксунская СОШ” Буинского </w:t>
            </w:r>
            <w:r>
              <w:t xml:space="preserve"> </w:t>
            </w:r>
            <w:r w:rsidRPr="004D3E9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муниципального района РТ  </w:t>
            </w:r>
          </w:p>
        </w:tc>
        <w:tc>
          <w:tcPr>
            <w:tcW w:w="3118" w:type="dxa"/>
          </w:tcPr>
          <w:p w:rsidR="00E849FE" w:rsidRPr="00653C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Хайруллина Рәзинә Фәрит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“Туган як”</w:t>
            </w:r>
          </w:p>
        </w:tc>
      </w:tr>
      <w:tr w:rsidR="00E849FE" w:rsidRPr="004D3E92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Зиганшина Әминә , 6нчы сыйныф</w:t>
            </w:r>
          </w:p>
        </w:tc>
        <w:tc>
          <w:tcPr>
            <w:tcW w:w="5670" w:type="dxa"/>
          </w:tcPr>
          <w:p w:rsidR="00E849FE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МАОУ “Основная об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щ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еобразовательная школа №30” Ново-Савиновского района г.Казани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Ахмаева Эльвира З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ө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фәр кызы</w:t>
            </w:r>
          </w:p>
        </w:tc>
        <w:tc>
          <w:tcPr>
            <w:tcW w:w="3143" w:type="dxa"/>
          </w:tcPr>
          <w:p w:rsidR="00E849FE" w:rsidRPr="004D3E92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4D3E9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“Мин тормышка гашыйк”</w:t>
            </w:r>
          </w:p>
        </w:tc>
      </w:tr>
      <w:tr w:rsidR="00E849FE" w:rsidRPr="001B09C6" w:rsidTr="007F0197">
        <w:tc>
          <w:tcPr>
            <w:tcW w:w="533" w:type="dxa"/>
          </w:tcPr>
          <w:p w:rsidR="00E849FE" w:rsidRPr="00731449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Набиуллина Гөлназ ,7 нче сыйныф</w:t>
            </w:r>
          </w:p>
        </w:tc>
        <w:tc>
          <w:tcPr>
            <w:tcW w:w="5670" w:type="dxa"/>
          </w:tcPr>
          <w:p w:rsidR="00E849FE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“Сизинская</w:t>
            </w:r>
            <w: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о</w:t>
            </w:r>
            <w:r w:rsidRPr="007C38D9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сновная общеобразовательная школа ”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Арского </w:t>
            </w:r>
            <w:r>
              <w:t xml:space="preserve"> </w:t>
            </w:r>
            <w:r w:rsidRPr="007C38D9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муниципального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района РТ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Нәбиуллина Гөлназ Рәзил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7C38D9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Иң куркыныч сүз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RPr="00A61970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Хусаинов Данияр , 7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нче сыйныф</w:t>
            </w:r>
          </w:p>
        </w:tc>
        <w:tc>
          <w:tcPr>
            <w:tcW w:w="5670" w:type="dxa"/>
          </w:tcPr>
          <w:p w:rsidR="00E849FE" w:rsidRPr="00731449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 xml:space="preserve">Татарстан Республикасы Яңа Чишмә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муниципал</w:t>
            </w:r>
            <w:r w:rsidRPr="007C38D9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районы “Тубылгытау төп гомуми белем бирү мәктәбе” МБББУ 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 xml:space="preserve">Халиуллина Гөлфия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Ринат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“Курай”</w:t>
            </w:r>
          </w:p>
        </w:tc>
      </w:tr>
      <w:tr w:rsidR="00E849FE" w:rsidRPr="00A61970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3261" w:type="dxa"/>
          </w:tcPr>
          <w:p w:rsidR="00E849FE" w:rsidRPr="00DE1DE4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Гатауллина Кәмилә</w:t>
            </w:r>
            <w:r w:rsidRPr="00157F5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,7 нче сыйныф</w:t>
            </w:r>
          </w:p>
        </w:tc>
        <w:tc>
          <w:tcPr>
            <w:tcW w:w="5670" w:type="dxa"/>
          </w:tcPr>
          <w:p w:rsidR="00E849FE" w:rsidRPr="00731449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157F5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«Гимназия №40»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Привол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ж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ского района г.Казани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157F5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Хикматуллина Роза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Фоат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157F5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“Кечкенәдән шигырь язам…”</w:t>
            </w:r>
          </w:p>
        </w:tc>
      </w:tr>
      <w:tr w:rsidR="00E849FE" w:rsidRPr="00A61970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157F5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Габд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елбаров Ислам , 7 нче сыйныф</w:t>
            </w:r>
          </w:p>
        </w:tc>
        <w:tc>
          <w:tcPr>
            <w:tcW w:w="5670" w:type="dxa"/>
          </w:tcPr>
          <w:p w:rsidR="00E849FE" w:rsidRPr="00F04171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157F5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«Шеморданский лицей «Рост» Сабинского муниципальн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ого района Республики Татарстан</w:t>
            </w:r>
          </w:p>
        </w:tc>
        <w:tc>
          <w:tcPr>
            <w:tcW w:w="3118" w:type="dxa"/>
          </w:tcPr>
          <w:p w:rsidR="00E849FE" w:rsidRPr="00157F5B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Валиуллина Гөлнара Рафаэл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ь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143" w:type="dxa"/>
          </w:tcPr>
          <w:p w:rsidR="00E849FE" w:rsidRPr="000550F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«Сак булыгыз юлларда!!!»</w:t>
            </w:r>
          </w:p>
        </w:tc>
      </w:tr>
      <w:tr w:rsidR="00E849FE" w:rsidRPr="00A61970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Нуризянова Азалия,7 нче сыйныф</w:t>
            </w:r>
          </w:p>
        </w:tc>
        <w:tc>
          <w:tcPr>
            <w:tcW w:w="5670" w:type="dxa"/>
          </w:tcPr>
          <w:p w:rsidR="00E849FE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ГАОУ </w:t>
            </w:r>
            <w:r w:rsidRPr="003B3399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“Полилингвальный комплекс “Адымнар – путь к знаниям и согласию” г. Казани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Габдрахманова Резедә Әнәс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60136F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Әнкәем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  <w:r w:rsidRPr="0060136F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60136F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Йокы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RPr="003B3399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261" w:type="dxa"/>
          </w:tcPr>
          <w:p w:rsidR="00E849FE" w:rsidRPr="005B6E50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Ибрагимова Фирүзә,7 нче сыйныф</w:t>
            </w:r>
          </w:p>
        </w:tc>
        <w:tc>
          <w:tcPr>
            <w:tcW w:w="5670" w:type="dxa"/>
          </w:tcPr>
          <w:p w:rsidR="00E849FE" w:rsidRPr="00917D49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«Просто-Челнинская ООШ” </w:t>
            </w:r>
            <w:r w:rsidRPr="003B3399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Новошешми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нского муниципального района РТ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Замалетдинова Ландыш Ирек кызы, Мингачева Ләйсән Фәргат</w:t>
            </w:r>
            <w:r w:rsidRPr="003B3399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ъ кызы,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“Авылыма”</w:t>
            </w:r>
          </w:p>
        </w:tc>
      </w:tr>
      <w:tr w:rsidR="00E849FE" w:rsidRPr="003B3399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Сафуанова Альбин ,7 нче сыйныф</w:t>
            </w:r>
          </w:p>
        </w:tc>
        <w:tc>
          <w:tcPr>
            <w:tcW w:w="5670" w:type="dxa"/>
          </w:tcPr>
          <w:p w:rsidR="00E849FE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3B3399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«Средняя общеобразовательная школа №7 города Азнакаево" Азнакаевского муниципаль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ного района РТ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Кашапова Фирүза Фәнил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AC6AB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Туган телем-татар теле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RPr="003B3399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Хәйруллина Эльвина,7 нче сыйныф</w:t>
            </w:r>
            <w:r w:rsidRPr="00AC6AB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  </w:t>
            </w:r>
          </w:p>
        </w:tc>
        <w:tc>
          <w:tcPr>
            <w:tcW w:w="5670" w:type="dxa"/>
          </w:tcPr>
          <w:p w:rsidR="00E849FE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AC6AB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«Средняя общеобразовательная школа №7 города Азнакаево" Азнакаевского муниципального района РТ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AC6AB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Кашапова Фирүза Фәнил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AC6AB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Хәтер сагында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RPr="003B3399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Фәрукшина Илзирә,7 нче сыйныф</w:t>
            </w:r>
          </w:p>
        </w:tc>
        <w:tc>
          <w:tcPr>
            <w:tcW w:w="5670" w:type="dxa"/>
          </w:tcPr>
          <w:p w:rsidR="00E849FE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AC6AB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«Средняя общеобразовательная школа №7 города Азнакаево" Азнакаевского муниципального района РТ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AC6AB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Кашапова Фирүза Фәнил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AC6AB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Батыр  шагыйрь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</w:tbl>
    <w:p w:rsidR="00E849FE" w:rsidRDefault="00E849FE" w:rsidP="00E849FE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E849FE" w:rsidRPr="005207F2" w:rsidRDefault="00E849FE" w:rsidP="00E849FE">
      <w:pPr>
        <w:jc w:val="center"/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E849FE" w:rsidRPr="005207F2" w:rsidRDefault="00E849FE" w:rsidP="00E849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207F2">
        <w:rPr>
          <w:rFonts w:ascii="Times New Roman" w:hAnsi="Times New Roman" w:cs="Times New Roman"/>
          <w:b/>
          <w:sz w:val="28"/>
          <w:szCs w:val="28"/>
          <w:lang w:val="tt-RU"/>
        </w:rPr>
        <w:t>5 нче секция</w:t>
      </w:r>
    </w:p>
    <w:p w:rsidR="00E849FE" w:rsidRPr="005207F2" w:rsidRDefault="00E849FE" w:rsidP="00E849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 Яшь талантлар» (8-9</w:t>
      </w:r>
      <w:r w:rsidRPr="005207F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 укучылары)</w:t>
      </w:r>
    </w:p>
    <w:p w:rsidR="00E849FE" w:rsidRPr="00B26C2D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pPr w:leftFromText="180" w:rightFromText="180" w:vertAnchor="text" w:tblpX="-2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8"/>
        <w:gridCol w:w="3058"/>
        <w:gridCol w:w="5282"/>
        <w:gridCol w:w="2956"/>
        <w:gridCol w:w="2962"/>
      </w:tblGrid>
      <w:tr w:rsidR="00E849FE" w:rsidRPr="0002440F" w:rsidTr="007F0197">
        <w:tc>
          <w:tcPr>
            <w:tcW w:w="533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261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Укучының фамилиясе, исеме</w:t>
            </w:r>
          </w:p>
        </w:tc>
        <w:tc>
          <w:tcPr>
            <w:tcW w:w="5670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118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Фәнни җитәкченең фамилиясе, исеме</w:t>
            </w:r>
          </w:p>
        </w:tc>
        <w:tc>
          <w:tcPr>
            <w:tcW w:w="3143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Эшнең темасы</w:t>
            </w:r>
          </w:p>
        </w:tc>
      </w:tr>
      <w:tr w:rsidR="00E849FE" w:rsidRPr="00A61970" w:rsidTr="007F0197">
        <w:tc>
          <w:tcPr>
            <w:tcW w:w="53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61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Валиев Хәлил,8 нче сыйныф</w:t>
            </w:r>
          </w:p>
        </w:tc>
        <w:tc>
          <w:tcPr>
            <w:tcW w:w="5670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5207F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“Утар-Атынская основная общеобразовательная школа» Арского муниципального района РТ</w:t>
            </w:r>
          </w:p>
        </w:tc>
        <w:tc>
          <w:tcPr>
            <w:tcW w:w="3118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Касимова Зөһрә Габбас кызы</w:t>
            </w:r>
          </w:p>
        </w:tc>
        <w:tc>
          <w:tcPr>
            <w:tcW w:w="314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5207F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“41 нең ябык балалары”,</w:t>
            </w:r>
          </w:p>
        </w:tc>
      </w:tr>
      <w:tr w:rsidR="00E849FE" w:rsidRPr="001B09C6" w:rsidTr="007F0197">
        <w:tc>
          <w:tcPr>
            <w:tcW w:w="53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5207F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Кәримов Гайсә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,8 нче сыйныф</w:t>
            </w:r>
          </w:p>
        </w:tc>
        <w:tc>
          <w:tcPr>
            <w:tcW w:w="5670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</w:t>
            </w:r>
            <w:r w:rsidRPr="003925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Большенырсинская средняя общеобразовательная школа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  <w:r w:rsidRPr="003925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Тюлячинского муниципального района РТ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5207F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Фадеева Гүзәл Хәмзә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«Туган телем минем!»</w:t>
            </w:r>
          </w:p>
        </w:tc>
      </w:tr>
      <w:tr w:rsidR="00E849FE" w:rsidRPr="00A61970" w:rsidTr="007F0197">
        <w:tc>
          <w:tcPr>
            <w:tcW w:w="53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Салахова Лилия,8 нче сыйныф</w:t>
            </w:r>
          </w:p>
        </w:tc>
        <w:tc>
          <w:tcPr>
            <w:tcW w:w="5670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Татарстан Республикасы Азнакай муниципаль районы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3925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Мәлбагыш урта гомуми белем бирү мәктәбе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3118" w:type="dxa"/>
          </w:tcPr>
          <w:p w:rsidR="00E849FE" w:rsidRPr="00392574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Заһитова Зинфера Ильяс кызы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,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Закирова Фәридә Марат кызы</w:t>
            </w:r>
          </w:p>
        </w:tc>
        <w:tc>
          <w:tcPr>
            <w:tcW w:w="3143" w:type="dxa"/>
          </w:tcPr>
          <w:p w:rsidR="00E849FE" w:rsidRPr="001B09C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“Әлкәемнән илһам алам...”</w:t>
            </w:r>
          </w:p>
        </w:tc>
      </w:tr>
      <w:tr w:rsidR="00E849FE" w:rsidRPr="00863F74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Ахметзянова Зилия,8 нче сыйныф</w:t>
            </w:r>
          </w:p>
        </w:tc>
        <w:tc>
          <w:tcPr>
            <w:tcW w:w="5670" w:type="dxa"/>
          </w:tcPr>
          <w:p w:rsidR="00E849FE" w:rsidRPr="001B09C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3925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«Чубуклинская основная общеобразовательная школа» Заинского муниципального района РТ</w:t>
            </w:r>
          </w:p>
        </w:tc>
        <w:tc>
          <w:tcPr>
            <w:tcW w:w="3118" w:type="dxa"/>
          </w:tcPr>
          <w:p w:rsidR="00E849FE" w:rsidRPr="00653C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Мурзина Гүзәл Миргалим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“Әнием”, “Әтием”</w:t>
            </w:r>
          </w:p>
        </w:tc>
      </w:tr>
      <w:tr w:rsidR="00E849FE" w:rsidRPr="004D3E92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Вафина Таңсылу,8 нче сыйныф</w:t>
            </w:r>
          </w:p>
        </w:tc>
        <w:tc>
          <w:tcPr>
            <w:tcW w:w="5670" w:type="dxa"/>
          </w:tcPr>
          <w:p w:rsidR="00E849FE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F8049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“Зиреклинский  лицей” </w:t>
            </w:r>
            <w:r w:rsidRPr="00F8049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Новошешм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и</w:t>
            </w:r>
            <w:r w:rsidRPr="00F8049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нского муниципального района РТ”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Газымова Резидә Мавлемзян кызы</w:t>
            </w:r>
          </w:p>
        </w:tc>
        <w:tc>
          <w:tcPr>
            <w:tcW w:w="3143" w:type="dxa"/>
          </w:tcPr>
          <w:p w:rsidR="00E849FE" w:rsidRPr="004D3E92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“Татарстан”, “Әнием”</w:t>
            </w:r>
          </w:p>
        </w:tc>
      </w:tr>
      <w:tr w:rsidR="00E849FE" w:rsidRPr="001B09C6" w:rsidTr="007F0197">
        <w:tc>
          <w:tcPr>
            <w:tcW w:w="533" w:type="dxa"/>
          </w:tcPr>
          <w:p w:rsidR="00E849FE" w:rsidRPr="00731449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Хадиуллина Дилә Дамир кызы,8нче сыйныф</w:t>
            </w:r>
          </w:p>
        </w:tc>
        <w:tc>
          <w:tcPr>
            <w:tcW w:w="5670" w:type="dxa"/>
          </w:tcPr>
          <w:p w:rsidR="00E849FE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F8049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«Средняя общеобразовательная школа №43» Ново-Савиновского района г. Казани</w:t>
            </w:r>
          </w:p>
        </w:tc>
        <w:tc>
          <w:tcPr>
            <w:tcW w:w="3118" w:type="dxa"/>
          </w:tcPr>
          <w:p w:rsidR="00E849FE" w:rsidRPr="00F80495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Гиниятуллина Раилә Хабибулла кызы</w:t>
            </w:r>
            <w:r w:rsidRPr="00F8049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, 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“Кыш”</w:t>
            </w:r>
          </w:p>
        </w:tc>
      </w:tr>
      <w:tr w:rsidR="00E849FE" w:rsidRPr="00A61970" w:rsidTr="007F0197">
        <w:trPr>
          <w:trHeight w:val="1203"/>
        </w:trPr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Сагитова Нурзилә,9 нчы сыйныф</w:t>
            </w:r>
          </w:p>
        </w:tc>
        <w:tc>
          <w:tcPr>
            <w:tcW w:w="5670" w:type="dxa"/>
          </w:tcPr>
          <w:p w:rsidR="00E849FE" w:rsidRPr="00731449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F8049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«Аксубаевская СОШ № 1им. В.Г. Тимирясова» Аксубаевского муниципального района РТ</w:t>
            </w:r>
          </w:p>
        </w:tc>
        <w:tc>
          <w:tcPr>
            <w:tcW w:w="3118" w:type="dxa"/>
          </w:tcPr>
          <w:p w:rsidR="00E849FE" w:rsidRPr="00F80495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Галиева Әлфира Әмиркызы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  <w:tc>
          <w:tcPr>
            <w:tcW w:w="3143" w:type="dxa"/>
          </w:tcPr>
          <w:p w:rsidR="00E849FE" w:rsidRPr="00F80495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F8049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“Аякларым кадакланган минем”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</w:tr>
      <w:tr w:rsidR="00E849FE" w:rsidRPr="00A61970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61" w:type="dxa"/>
          </w:tcPr>
          <w:p w:rsidR="00E849FE" w:rsidRPr="00DE1DE4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Хисамиева Ландыш,9 нчы сыйныф</w:t>
            </w:r>
          </w:p>
        </w:tc>
        <w:tc>
          <w:tcPr>
            <w:tcW w:w="5670" w:type="dxa"/>
          </w:tcPr>
          <w:p w:rsidR="00E849FE" w:rsidRPr="00731449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“Ашитбашская  СОШ им.Г.Тукая” Арского </w:t>
            </w:r>
            <w:r>
              <w:t xml:space="preserve"> </w:t>
            </w:r>
            <w:r w:rsidRPr="0016331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муниципального района РТ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9B5D1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Хисамиева Рәсилә Рәүф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9B5D1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Туган телнең ярдәме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  <w:r w:rsidRPr="009B5D1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                           </w:t>
            </w:r>
          </w:p>
        </w:tc>
      </w:tr>
      <w:tr w:rsidR="00E849FE" w:rsidRPr="00A61970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Максимов  Евгений,9 нчы сыйныф</w:t>
            </w:r>
          </w:p>
        </w:tc>
        <w:tc>
          <w:tcPr>
            <w:tcW w:w="5670" w:type="dxa"/>
          </w:tcPr>
          <w:p w:rsidR="00E849FE" w:rsidRPr="00F04171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ГБОУ </w:t>
            </w:r>
            <w:r w:rsidRPr="009B5D1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«Заинская школа № 9 для детей с ограниченными возможностями здоровья»</w:t>
            </w:r>
          </w:p>
        </w:tc>
        <w:tc>
          <w:tcPr>
            <w:tcW w:w="3118" w:type="dxa"/>
          </w:tcPr>
          <w:p w:rsidR="00E849FE" w:rsidRPr="00157F5B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9B5D18">
              <w:rPr>
                <w:rFonts w:ascii="Times New Roman" w:eastAsiaTheme="minorHAnsi" w:hAnsi="Times New Roman"/>
                <w:sz w:val="28"/>
                <w:szCs w:val="28"/>
              </w:rPr>
              <w:t>Хәйретдинова</w:t>
            </w:r>
            <w:proofErr w:type="spellEnd"/>
            <w:r w:rsidRPr="009B5D18">
              <w:rPr>
                <w:rFonts w:ascii="Times New Roman" w:eastAsiaTheme="minorHAnsi" w:hAnsi="Times New Roman"/>
                <w:sz w:val="28"/>
                <w:szCs w:val="28"/>
              </w:rPr>
              <w:t xml:space="preserve">  Роза  </w:t>
            </w:r>
            <w:proofErr w:type="spellStart"/>
            <w:r w:rsidRPr="009B5D18">
              <w:rPr>
                <w:rFonts w:ascii="Times New Roman" w:eastAsiaTheme="minorHAnsi" w:hAnsi="Times New Roman"/>
                <w:sz w:val="28"/>
                <w:szCs w:val="28"/>
              </w:rPr>
              <w:t>Җәмил</w:t>
            </w:r>
            <w:proofErr w:type="spellEnd"/>
            <w:r w:rsidRPr="009B5D18">
              <w:rPr>
                <w:rFonts w:ascii="Times New Roman" w:eastAsiaTheme="minorHAnsi" w:hAnsi="Times New Roman"/>
                <w:sz w:val="28"/>
                <w:szCs w:val="28"/>
              </w:rPr>
              <w:t xml:space="preserve">  </w:t>
            </w:r>
            <w:proofErr w:type="spellStart"/>
            <w:r w:rsidRPr="009B5D18">
              <w:rPr>
                <w:rFonts w:ascii="Times New Roman" w:eastAsiaTheme="minorHAnsi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143" w:type="dxa"/>
          </w:tcPr>
          <w:p w:rsidR="00E849FE" w:rsidRPr="000550F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“Туган ягым”</w:t>
            </w:r>
          </w:p>
        </w:tc>
      </w:tr>
      <w:tr w:rsidR="00E849FE" w:rsidRPr="00A61970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10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Ахметшин Гаяз,9 нчы сыйныф</w:t>
            </w:r>
          </w:p>
        </w:tc>
        <w:tc>
          <w:tcPr>
            <w:tcW w:w="5670" w:type="dxa"/>
          </w:tcPr>
          <w:p w:rsidR="00E849FE" w:rsidRPr="00B960BA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B960BA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МАОУ «Лицей-интернат №7» </w:t>
            </w:r>
          </w:p>
          <w:p w:rsidR="00E849FE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B960BA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Ново-Савиновского района г. Казани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B960BA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Мансуров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Алмаз Илдар улы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B960BA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Дуссызлык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RPr="003B3399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261" w:type="dxa"/>
          </w:tcPr>
          <w:p w:rsidR="00E849FE" w:rsidRPr="005B6E50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Хасанова Чулпан,9 сыйныф</w:t>
            </w:r>
          </w:p>
        </w:tc>
        <w:tc>
          <w:tcPr>
            <w:tcW w:w="5670" w:type="dxa"/>
          </w:tcPr>
          <w:p w:rsidR="00E849FE" w:rsidRPr="00917D49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B960BA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“Аксунская СОШ” Буинского  муниципального района РТ  </w:t>
            </w:r>
            <w:r w:rsidRPr="00B960BA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B960BA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Хайруллина Рәзинә Фәрит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“Туган авылым”</w:t>
            </w:r>
          </w:p>
        </w:tc>
      </w:tr>
    </w:tbl>
    <w:p w:rsidR="00E849FE" w:rsidRDefault="00E849FE" w:rsidP="00E849FE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E849FE" w:rsidRPr="00B960BA" w:rsidRDefault="00E849FE" w:rsidP="00E849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960BA">
        <w:rPr>
          <w:rFonts w:ascii="Times New Roman" w:hAnsi="Times New Roman" w:cs="Times New Roman"/>
          <w:b/>
          <w:sz w:val="28"/>
          <w:szCs w:val="28"/>
          <w:lang w:val="tt-RU"/>
        </w:rPr>
        <w:t>5 нче секция</w:t>
      </w:r>
    </w:p>
    <w:p w:rsidR="00E849FE" w:rsidRDefault="00E849FE" w:rsidP="00E849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 Яшь талантлар» (10-11</w:t>
      </w:r>
      <w:r w:rsidRPr="00B960B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 укучылары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B960BA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tbl>
      <w:tblPr>
        <w:tblStyle w:val="a3"/>
        <w:tblpPr w:leftFromText="180" w:rightFromText="180" w:vertAnchor="text" w:tblpX="-2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27"/>
        <w:gridCol w:w="3015"/>
        <w:gridCol w:w="5309"/>
        <w:gridCol w:w="2981"/>
        <w:gridCol w:w="2954"/>
      </w:tblGrid>
      <w:tr w:rsidR="00E849FE" w:rsidRPr="00366B61" w:rsidTr="007F0197">
        <w:tc>
          <w:tcPr>
            <w:tcW w:w="533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261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Укучының фамилиясе, исеме</w:t>
            </w:r>
          </w:p>
        </w:tc>
        <w:tc>
          <w:tcPr>
            <w:tcW w:w="5670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118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Фәнни җитәкченең фамилиясе, исеме</w:t>
            </w:r>
          </w:p>
        </w:tc>
        <w:tc>
          <w:tcPr>
            <w:tcW w:w="3143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Эшнең темасы</w:t>
            </w:r>
          </w:p>
        </w:tc>
      </w:tr>
      <w:tr w:rsidR="00E849FE" w:rsidRPr="00366B61" w:rsidTr="007F0197">
        <w:tc>
          <w:tcPr>
            <w:tcW w:w="53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61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60136F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Ахметзянова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Ясминә,10 нчы сыйныф</w:t>
            </w:r>
          </w:p>
        </w:tc>
        <w:tc>
          <w:tcPr>
            <w:tcW w:w="5670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1B308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“Гимназия №179-центр образования” Ново-Савиновского района г.Казани</w:t>
            </w:r>
          </w:p>
        </w:tc>
        <w:tc>
          <w:tcPr>
            <w:tcW w:w="3118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60136F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Әхмәтҗанова Әлфия Фарух кызы</w:t>
            </w:r>
          </w:p>
        </w:tc>
        <w:tc>
          <w:tcPr>
            <w:tcW w:w="314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“Митрәй гармуны”</w:t>
            </w:r>
          </w:p>
        </w:tc>
      </w:tr>
      <w:tr w:rsidR="00E849FE" w:rsidTr="007F0197">
        <w:tc>
          <w:tcPr>
            <w:tcW w:w="53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807AF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Окунева Аделина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,10 нчы сыйныф</w:t>
            </w:r>
          </w:p>
        </w:tc>
        <w:tc>
          <w:tcPr>
            <w:tcW w:w="5670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807AF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“Средняя </w:t>
            </w:r>
            <w:r>
              <w:t xml:space="preserve"> </w:t>
            </w:r>
            <w:r w:rsidRPr="001B308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общеобразовательная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школа №10” Елабужского </w:t>
            </w:r>
            <w:r w:rsidRPr="001B308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муниципального района </w:t>
            </w:r>
            <w:r w:rsidRPr="00807AF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РТ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807AF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Ахметова Рамилә Зөфәр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“Әниемә булышам”</w:t>
            </w:r>
          </w:p>
        </w:tc>
      </w:tr>
      <w:tr w:rsidR="00E849FE" w:rsidRPr="001B09C6" w:rsidTr="007F0197">
        <w:tc>
          <w:tcPr>
            <w:tcW w:w="533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Давлетшина Алия,10 нчы сыйныф</w:t>
            </w:r>
          </w:p>
        </w:tc>
        <w:tc>
          <w:tcPr>
            <w:tcW w:w="5670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807AF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“Алпаровская СОШ” Алькеевского муниципального района РТ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807AF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Сафиуллина Гөлфия Әнвәр кызы</w:t>
            </w:r>
          </w:p>
        </w:tc>
        <w:tc>
          <w:tcPr>
            <w:tcW w:w="3143" w:type="dxa"/>
          </w:tcPr>
          <w:p w:rsidR="00E849FE" w:rsidRPr="001B09C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“Хыял”</w:t>
            </w:r>
          </w:p>
        </w:tc>
      </w:tr>
      <w:tr w:rsidR="00E849FE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Зайдуллина Ләйлә Илнур кызы,10 нчы сыйныф</w:t>
            </w:r>
          </w:p>
        </w:tc>
        <w:tc>
          <w:tcPr>
            <w:tcW w:w="5670" w:type="dxa"/>
          </w:tcPr>
          <w:p w:rsidR="00E849FE" w:rsidRPr="00903A3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903A3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« Лицей №145»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Авиастроительного района г.Казани</w:t>
            </w:r>
          </w:p>
        </w:tc>
        <w:tc>
          <w:tcPr>
            <w:tcW w:w="3118" w:type="dxa"/>
          </w:tcPr>
          <w:p w:rsidR="00E849FE" w:rsidRPr="00653C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Шайхутдинова  Рәсимә Сәгыйт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“Шагыйрь бәхете”</w:t>
            </w:r>
          </w:p>
        </w:tc>
      </w:tr>
      <w:tr w:rsidR="00E849FE" w:rsidRPr="004D3E92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903A3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Закирова Ильвина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, 10 нчы сыйныф</w:t>
            </w:r>
          </w:p>
        </w:tc>
        <w:tc>
          <w:tcPr>
            <w:tcW w:w="5670" w:type="dxa"/>
          </w:tcPr>
          <w:p w:rsidR="00E849FE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903A3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“ Гимназия №1</w:t>
            </w:r>
            <w:r w:rsidRPr="00903A3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г.Агрыз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” </w:t>
            </w:r>
            <w:r w:rsidRPr="00903A3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Агрызского </w:t>
            </w:r>
            <w:r>
              <w:t xml:space="preserve"> </w:t>
            </w:r>
            <w:r w:rsidRPr="00D01E8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муниципального района </w:t>
            </w:r>
            <w:r w:rsidRPr="00903A3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РТ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Закирова Гөлназ Илдус кызы</w:t>
            </w:r>
          </w:p>
        </w:tc>
        <w:tc>
          <w:tcPr>
            <w:tcW w:w="3143" w:type="dxa"/>
          </w:tcPr>
          <w:p w:rsidR="00E849FE" w:rsidRPr="004D3E92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</w:tr>
      <w:tr w:rsidR="00E849FE" w:rsidTr="007F0197">
        <w:tc>
          <w:tcPr>
            <w:tcW w:w="533" w:type="dxa"/>
          </w:tcPr>
          <w:p w:rsidR="00E849FE" w:rsidRPr="00731449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Акчурина Наиля,10 нчы сыйныф</w:t>
            </w:r>
          </w:p>
        </w:tc>
        <w:tc>
          <w:tcPr>
            <w:tcW w:w="5670" w:type="dxa"/>
          </w:tcPr>
          <w:p w:rsidR="00E849FE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903A3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«Лицей №116 имени Героя Советского Союза А.С.Умеркина» Вахитовского района г. Казани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Ахмадуллина Эльвира Таһир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“Республикам-Татарстан”</w:t>
            </w:r>
          </w:p>
        </w:tc>
      </w:tr>
      <w:tr w:rsidR="00E849FE" w:rsidTr="007F0197">
        <w:trPr>
          <w:trHeight w:val="1203"/>
        </w:trPr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61" w:type="dxa"/>
          </w:tcPr>
          <w:p w:rsidR="00E849FE" w:rsidRPr="000972B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Мустафина Йолдыз,</w:t>
            </w:r>
          </w:p>
          <w:p w:rsidR="00E849FE" w:rsidRPr="000972B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11нче сыйныф</w:t>
            </w:r>
          </w:p>
          <w:p w:rsidR="00E849FE" w:rsidRPr="000972B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670" w:type="dxa"/>
          </w:tcPr>
          <w:p w:rsidR="00E849FE" w:rsidRPr="000972B6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hAnsi="Times New Roman"/>
                <w:sz w:val="28"/>
                <w:szCs w:val="28"/>
                <w:lang w:val="tt-RU"/>
              </w:rPr>
              <w:t>МБОУ«Многопрофильный лицей им. А.М. Булатова г. Кукмор» Кукморского муниципального района РТ</w:t>
            </w:r>
          </w:p>
        </w:tc>
        <w:tc>
          <w:tcPr>
            <w:tcW w:w="3118" w:type="dxa"/>
          </w:tcPr>
          <w:p w:rsidR="00E849FE" w:rsidRPr="000972B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Гарипова Ландыш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Гәбделфә</w:t>
            </w:r>
            <w:r w:rsidRPr="000972B6">
              <w:rPr>
                <w:rFonts w:ascii="Times New Roman" w:hAnsi="Times New Roman"/>
                <w:sz w:val="28"/>
                <w:szCs w:val="28"/>
              </w:rPr>
              <w:t>рт</w:t>
            </w:r>
            <w:proofErr w:type="spellEnd"/>
            <w:r w:rsidRPr="000972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972B6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143" w:type="dxa"/>
          </w:tcPr>
          <w:p w:rsidR="00E849FE" w:rsidRPr="000972B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0972B6">
              <w:rPr>
                <w:rFonts w:ascii="Times New Roman" w:hAnsi="Times New Roman"/>
                <w:sz w:val="28"/>
                <w:szCs w:val="28"/>
              </w:rPr>
              <w:t>Горурлыгым</w:t>
            </w:r>
            <w:proofErr w:type="spellEnd"/>
            <w:r w:rsidRPr="000972B6">
              <w:rPr>
                <w:rFonts w:ascii="Times New Roman" w:hAnsi="Times New Roman"/>
                <w:sz w:val="28"/>
                <w:szCs w:val="28"/>
              </w:rPr>
              <w:t xml:space="preserve"> мине</w:t>
            </w:r>
            <w:proofErr w:type="gramStart"/>
            <w:r w:rsidRPr="000972B6">
              <w:rPr>
                <w:rFonts w:ascii="Times New Roman" w:hAnsi="Times New Roman"/>
                <w:sz w:val="28"/>
                <w:szCs w:val="28"/>
              </w:rPr>
              <w:t>м-</w:t>
            </w:r>
            <w:proofErr w:type="gramEnd"/>
            <w:r w:rsidRPr="000972B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972B6">
              <w:rPr>
                <w:rFonts w:ascii="Times New Roman" w:hAnsi="Times New Roman"/>
                <w:sz w:val="28"/>
                <w:szCs w:val="28"/>
              </w:rPr>
              <w:t>Кукмарам</w:t>
            </w:r>
            <w:proofErr w:type="spellEnd"/>
            <w:r w:rsidRPr="000972B6">
              <w:rPr>
                <w:rFonts w:ascii="Times New Roman" w:hAnsi="Times New Roman"/>
                <w:sz w:val="28"/>
                <w:szCs w:val="28"/>
              </w:rPr>
              <w:t>!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849FE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61" w:type="dxa"/>
          </w:tcPr>
          <w:p w:rsidR="00E849FE" w:rsidRPr="00DE1DE4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Шанг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араев Йосыф,11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нче сыйныф</w:t>
            </w:r>
          </w:p>
        </w:tc>
        <w:tc>
          <w:tcPr>
            <w:tcW w:w="5670" w:type="dxa"/>
          </w:tcPr>
          <w:p w:rsidR="00E849FE" w:rsidRPr="000972B6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 xml:space="preserve">МАОУ «Лицей-интернат №7» </w:t>
            </w:r>
          </w:p>
          <w:p w:rsidR="00E849FE" w:rsidRPr="00731449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Ново-Савиновского района г. Казани</w:t>
            </w: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 xml:space="preserve">Мансуров Алмаз </w:t>
            </w: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Илдар улы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“</w:t>
            </w: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Әни йөрәге аша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RPr="000550F3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3261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Шакирова Ләйлә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,11 нче сыйныф</w:t>
            </w:r>
          </w:p>
        </w:tc>
        <w:tc>
          <w:tcPr>
            <w:tcW w:w="5670" w:type="dxa"/>
          </w:tcPr>
          <w:p w:rsidR="00E849FE" w:rsidRPr="00F04171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У «Политехнический лицей №182» Кировского</w:t>
            </w:r>
            <w:r w:rsidRPr="000972B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район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 г.Казани</w:t>
            </w:r>
          </w:p>
        </w:tc>
        <w:tc>
          <w:tcPr>
            <w:tcW w:w="3118" w:type="dxa"/>
          </w:tcPr>
          <w:p w:rsidR="00E849FE" w:rsidRPr="000972B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Хайрутдинова Люзия Назиф кызы,Гатауллина Алсу Сөләйман кызы</w:t>
            </w:r>
          </w:p>
        </w:tc>
        <w:tc>
          <w:tcPr>
            <w:tcW w:w="3143" w:type="dxa"/>
          </w:tcPr>
          <w:p w:rsidR="00E849FE" w:rsidRPr="000550F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“Әбием”</w:t>
            </w:r>
          </w:p>
        </w:tc>
      </w:tr>
      <w:tr w:rsidR="00E849FE" w:rsidRPr="000550F3" w:rsidTr="007F0197">
        <w:tc>
          <w:tcPr>
            <w:tcW w:w="53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261" w:type="dxa"/>
          </w:tcPr>
          <w:p w:rsidR="00E849FE" w:rsidRPr="000972B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Шамкина Диана,10 нчы сыйныф</w:t>
            </w:r>
          </w:p>
        </w:tc>
        <w:tc>
          <w:tcPr>
            <w:tcW w:w="5670" w:type="dxa"/>
          </w:tcPr>
          <w:p w:rsidR="00E849FE" w:rsidRPr="000972B6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684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“Гимназия №179-центр образования” Ново-Савиновского района г.Казани</w:t>
            </w:r>
          </w:p>
        </w:tc>
        <w:tc>
          <w:tcPr>
            <w:tcW w:w="311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09684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Әхмәтҗанова Әлфия Фарух кызы</w:t>
            </w:r>
          </w:p>
        </w:tc>
        <w:tc>
          <w:tcPr>
            <w:tcW w:w="3143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“Күрәчәкне күрми”</w:t>
            </w:r>
          </w:p>
        </w:tc>
      </w:tr>
    </w:tbl>
    <w:p w:rsidR="00E849FE" w:rsidRDefault="00E849FE" w:rsidP="00E849FE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E849FE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 нчы секция</w:t>
      </w:r>
    </w:p>
    <w:p w:rsidR="00E849FE" w:rsidRPr="00D11ADE" w:rsidRDefault="00E849FE" w:rsidP="00E849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«Илһам» (Хикәяләр һәм пьесалар)</w:t>
      </w:r>
    </w:p>
    <w:p w:rsidR="00E849FE" w:rsidRPr="00D11ADE" w:rsidRDefault="00E849FE" w:rsidP="00E849F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3461"/>
        <w:gridCol w:w="7074"/>
        <w:gridCol w:w="3722"/>
      </w:tblGrid>
      <w:tr w:rsidR="00E849FE" w:rsidRPr="008301AD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685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Укытучының</w:t>
            </w: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 xml:space="preserve"> фамилиясе, исеме</w:t>
            </w:r>
          </w:p>
        </w:tc>
        <w:tc>
          <w:tcPr>
            <w:tcW w:w="7744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988" w:type="dxa"/>
          </w:tcPr>
          <w:p w:rsidR="00E849FE" w:rsidRPr="008301AD" w:rsidRDefault="00E849FE" w:rsidP="007F01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Эшнең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темасы</w:t>
            </w:r>
            <w:proofErr w:type="spellEnd"/>
          </w:p>
        </w:tc>
      </w:tr>
      <w:tr w:rsidR="00E849FE" w:rsidRPr="00201F63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685" w:type="dxa"/>
          </w:tcPr>
          <w:p w:rsidR="00E849FE" w:rsidRPr="00A61970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A6197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Әхмәтҗанова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Әлфия Фарух </w:t>
            </w:r>
            <w:r w:rsidRPr="00A6197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кызы</w:t>
            </w:r>
          </w:p>
        </w:tc>
        <w:tc>
          <w:tcPr>
            <w:tcW w:w="7744" w:type="dxa"/>
          </w:tcPr>
          <w:p w:rsidR="00E849FE" w:rsidRPr="00A61970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</w:t>
            </w:r>
            <w:r w:rsidRPr="00A6197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Гимназия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№179-центр образования” Ново-Савиновского района г.Казани</w:t>
            </w:r>
          </w:p>
        </w:tc>
        <w:tc>
          <w:tcPr>
            <w:tcW w:w="3988" w:type="dxa"/>
          </w:tcPr>
          <w:p w:rsidR="00E849FE" w:rsidRPr="00A61970" w:rsidRDefault="00E849FE" w:rsidP="007F01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61970">
              <w:rPr>
                <w:rFonts w:ascii="Times New Roman" w:hAnsi="Times New Roman"/>
                <w:sz w:val="28"/>
                <w:szCs w:val="28"/>
              </w:rPr>
              <w:t>Розалар</w:t>
            </w:r>
            <w:proofErr w:type="spellEnd"/>
            <w:r w:rsidRPr="00A619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61970">
              <w:rPr>
                <w:rFonts w:ascii="Times New Roman" w:hAnsi="Times New Roman"/>
                <w:sz w:val="28"/>
                <w:szCs w:val="28"/>
              </w:rPr>
              <w:t>иле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68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A6197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Заһитова Зинфера Ильяс кызы</w:t>
            </w:r>
          </w:p>
        </w:tc>
        <w:tc>
          <w:tcPr>
            <w:tcW w:w="774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A6197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Азнакай муниципаль районы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  <w:r w:rsidRPr="00A6197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Мәлбагыш урта гомуми белем бирү мәктәбе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” </w:t>
            </w:r>
            <w:r w:rsidRPr="00A6197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ГБМБУ</w:t>
            </w:r>
          </w:p>
        </w:tc>
        <w:tc>
          <w:tcPr>
            <w:tcW w:w="3988" w:type="dxa"/>
          </w:tcPr>
          <w:p w:rsidR="00E849FE" w:rsidRPr="00A61970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Өметем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бар…»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685" w:type="dxa"/>
          </w:tcPr>
          <w:p w:rsidR="00E849FE" w:rsidRPr="007617A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Шафикова Гүзәлия Рахимша кызы</w:t>
            </w:r>
          </w:p>
        </w:tc>
        <w:tc>
          <w:tcPr>
            <w:tcW w:w="774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FF27E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«Средняя общеобразовательная школа №3 им. Героя Российской Федераци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и А.Н.Епанешникова» Елабужского </w:t>
            </w:r>
            <w:r w:rsidRPr="00FF27E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муниципального района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РТ</w:t>
            </w:r>
          </w:p>
        </w:tc>
        <w:tc>
          <w:tcPr>
            <w:tcW w:w="3988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“Урман әбие”</w:t>
            </w:r>
          </w:p>
        </w:tc>
      </w:tr>
      <w:tr w:rsidR="00E849FE" w:rsidRPr="00FF27E6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685" w:type="dxa"/>
          </w:tcPr>
          <w:p w:rsidR="00E849FE" w:rsidRPr="007617A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FF27E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Касыймова Зөһрә Габбас кызы</w:t>
            </w:r>
          </w:p>
        </w:tc>
        <w:tc>
          <w:tcPr>
            <w:tcW w:w="7744" w:type="dxa"/>
          </w:tcPr>
          <w:p w:rsidR="00E849FE" w:rsidRPr="007617A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FF27E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“Утар-Атынская основная общеобразовательная школа» Арского муниципального района РТ</w:t>
            </w:r>
          </w:p>
        </w:tc>
        <w:tc>
          <w:tcPr>
            <w:tcW w:w="3988" w:type="dxa"/>
          </w:tcPr>
          <w:p w:rsidR="00E849FE" w:rsidRPr="007617A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FF27E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Үз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җиремдә”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685" w:type="dxa"/>
          </w:tcPr>
          <w:p w:rsidR="00E849FE" w:rsidRPr="007617A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Ахмадуллина Рәмзилә Фирдинат кызы</w:t>
            </w:r>
          </w:p>
        </w:tc>
        <w:tc>
          <w:tcPr>
            <w:tcW w:w="7744" w:type="dxa"/>
          </w:tcPr>
          <w:p w:rsidR="00E849FE" w:rsidRPr="007617A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FF27E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МАОУ «Гимназия №141»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Советского района Г.Казани </w:t>
            </w:r>
          </w:p>
        </w:tc>
        <w:tc>
          <w:tcPr>
            <w:tcW w:w="3988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FF27E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Истәлек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ләрдә минем борчуларым, уйларым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6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264C4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Хәйретдинова  Роза  Җәмил  кызы</w:t>
            </w:r>
          </w:p>
        </w:tc>
        <w:tc>
          <w:tcPr>
            <w:tcW w:w="7744" w:type="dxa"/>
          </w:tcPr>
          <w:p w:rsidR="00E849FE" w:rsidRPr="00FF27E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ГБОУ </w:t>
            </w:r>
            <w:r w:rsidRPr="00264C4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«Заинская школа № 9 для детей с ограниченными возможностями здоровья»</w:t>
            </w:r>
          </w:p>
        </w:tc>
        <w:tc>
          <w:tcPr>
            <w:tcW w:w="3988" w:type="dxa"/>
          </w:tcPr>
          <w:p w:rsidR="00E849FE" w:rsidRPr="00FF27E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“Тау чишмәсе”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685" w:type="dxa"/>
          </w:tcPr>
          <w:p w:rsidR="00E849FE" w:rsidRPr="00264C4B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264C4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Зиатдинова Ләйсән Һади кызы</w:t>
            </w:r>
          </w:p>
        </w:tc>
        <w:tc>
          <w:tcPr>
            <w:tcW w:w="774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264C4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МАОУ “Гимназия-интернат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№</w:t>
            </w:r>
            <w:r w:rsidRPr="00264C4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4”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Кировского района 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г. Казани</w:t>
            </w:r>
          </w:p>
        </w:tc>
        <w:tc>
          <w:tcPr>
            <w:tcW w:w="398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264C4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Вөҗдан газабы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85" w:type="dxa"/>
          </w:tcPr>
          <w:p w:rsidR="00E849FE" w:rsidRPr="00264C4B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264C4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Гарипова Ла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ндыш Габделфарт кызы</w:t>
            </w:r>
          </w:p>
        </w:tc>
        <w:tc>
          <w:tcPr>
            <w:tcW w:w="7744" w:type="dxa"/>
          </w:tcPr>
          <w:p w:rsidR="00E849FE" w:rsidRPr="00264C4B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264C4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«Многопрофильный лицей им. АМ Булатова г. Кукмор» Кукморского муниципального района РТ</w:t>
            </w:r>
          </w:p>
        </w:tc>
        <w:tc>
          <w:tcPr>
            <w:tcW w:w="398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“Аккош язмышы” 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3685" w:type="dxa"/>
          </w:tcPr>
          <w:p w:rsidR="00E849FE" w:rsidRPr="00264C4B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Нургалиева Гөлчәчәк Рәшид кызы</w:t>
            </w:r>
          </w:p>
        </w:tc>
        <w:tc>
          <w:tcPr>
            <w:tcW w:w="7744" w:type="dxa"/>
          </w:tcPr>
          <w:p w:rsidR="00E849FE" w:rsidRPr="00264C4B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264C4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“Сред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няя общеобразовательная школа №1 г.Мамадыш</w:t>
            </w:r>
            <w:r w:rsidRPr="00264C4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  Мамадыш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ского</w:t>
            </w:r>
            <w:r w:rsidRPr="00264C4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муниципаль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ного района РТ</w:t>
            </w:r>
          </w:p>
        </w:tc>
        <w:tc>
          <w:tcPr>
            <w:tcW w:w="398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264C4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Җәйге сабак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685" w:type="dxa"/>
          </w:tcPr>
          <w:p w:rsidR="00E849FE" w:rsidRPr="00264C4B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Габдрахманова Наилә Шәйнур кызы</w:t>
            </w:r>
          </w:p>
        </w:tc>
        <w:tc>
          <w:tcPr>
            <w:tcW w:w="7744" w:type="dxa"/>
          </w:tcPr>
          <w:p w:rsidR="00E849FE" w:rsidRPr="00264C4B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D70B0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«Нижнеметескинская средняя общеобразовательная школа  имени Д.Г. Хакимова»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Арского муниципальногорайона РТ</w:t>
            </w:r>
          </w:p>
        </w:tc>
        <w:tc>
          <w:tcPr>
            <w:tcW w:w="398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D70B01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Йөрәк кушуы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68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2D4D4F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Мөхәммәтова Айсылу Марат кызы</w:t>
            </w:r>
          </w:p>
        </w:tc>
        <w:tc>
          <w:tcPr>
            <w:tcW w:w="774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МАОУ </w:t>
            </w:r>
            <w:r w:rsidRPr="002D4D4F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«Лицей №146 "Ресурс"» Ново-Савиновского района г. Казани</w:t>
            </w:r>
          </w:p>
        </w:tc>
        <w:tc>
          <w:tcPr>
            <w:tcW w:w="3988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2D4D4F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“Әгәр ул кайткан булса...”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6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2D4D4F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Фадеева Гүзәл Хәмзә кызы</w:t>
            </w:r>
          </w:p>
        </w:tc>
        <w:tc>
          <w:tcPr>
            <w:tcW w:w="7744" w:type="dxa"/>
          </w:tcPr>
          <w:p w:rsidR="00E849FE" w:rsidRPr="004E3725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</w:t>
            </w:r>
            <w:r w:rsidRPr="002D4D4F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Большенырсинская средняя общеобразовательная школа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  <w:r w:rsidRPr="002D4D4F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Тюлячинского муниципального района РТ</w:t>
            </w:r>
          </w:p>
        </w:tc>
        <w:tc>
          <w:tcPr>
            <w:tcW w:w="398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“Балачагымныӊ бер көне”</w:t>
            </w:r>
          </w:p>
        </w:tc>
      </w:tr>
      <w:tr w:rsidR="00E849FE" w:rsidRPr="00EC4DF6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6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Сафина Алсу Камил кызы</w:t>
            </w:r>
          </w:p>
        </w:tc>
        <w:tc>
          <w:tcPr>
            <w:tcW w:w="7744" w:type="dxa"/>
          </w:tcPr>
          <w:p w:rsidR="00E849FE" w:rsidRPr="004E3725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“Русско-татарская средняя общеобразовательная школа №129” Приволжского района г. Казани</w:t>
            </w:r>
          </w:p>
        </w:tc>
        <w:tc>
          <w:tcPr>
            <w:tcW w:w="3988" w:type="dxa"/>
          </w:tcPr>
          <w:p w:rsidR="00E849FE" w:rsidRPr="00EC4DF6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EC4DF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Әнигә хат”</w:t>
            </w:r>
          </w:p>
        </w:tc>
      </w:tr>
      <w:tr w:rsidR="00E849FE" w:rsidRPr="00EC4DF6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68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Ахметова Рамилә Зөфәр кызы</w:t>
            </w:r>
          </w:p>
        </w:tc>
        <w:tc>
          <w:tcPr>
            <w:tcW w:w="774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“СОШ №10” Елабу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жского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</w:t>
            </w:r>
            <w:r w:rsidRPr="00E826D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муниципального района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РТ</w:t>
            </w:r>
          </w:p>
        </w:tc>
        <w:tc>
          <w:tcPr>
            <w:tcW w:w="3988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“Үги кыз”</w:t>
            </w:r>
          </w:p>
        </w:tc>
      </w:tr>
      <w:tr w:rsidR="00E849FE" w:rsidRPr="00C756F5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68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EC4DF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Гыйниятуллина Раилә Хәбибулла кызы</w:t>
            </w:r>
          </w:p>
        </w:tc>
        <w:tc>
          <w:tcPr>
            <w:tcW w:w="774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B52087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«Средняя общеобразовательная школа №43» Ново-Савиновского района г. Казани</w:t>
            </w:r>
          </w:p>
        </w:tc>
        <w:tc>
          <w:tcPr>
            <w:tcW w:w="3988" w:type="dxa"/>
          </w:tcPr>
          <w:p w:rsidR="00E849FE" w:rsidRPr="00C756F5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“Очрашу”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68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Ахметова Гөлнара Ахкам кызы</w:t>
            </w:r>
          </w:p>
        </w:tc>
        <w:tc>
          <w:tcPr>
            <w:tcW w:w="774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EC4DF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«Средняя общеобразовательная школа с углубленным изучением отдельных предметов №184 им.М.И.Махмутова» Советского района г.Казани</w:t>
            </w:r>
          </w:p>
        </w:tc>
        <w:tc>
          <w:tcPr>
            <w:tcW w:w="3988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EC4DF6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Иртәнге моң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68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Сафиуллина Гөлфия Әнвәр кызы</w:t>
            </w:r>
          </w:p>
        </w:tc>
        <w:tc>
          <w:tcPr>
            <w:tcW w:w="774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AB34F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AB34F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лпаровская СОШ” Алькеевского муни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ц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ипального района</w:t>
            </w:r>
            <w:r w:rsidRPr="00AB34F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РТ</w:t>
            </w:r>
          </w:p>
        </w:tc>
        <w:tc>
          <w:tcPr>
            <w:tcW w:w="3988" w:type="dxa"/>
          </w:tcPr>
          <w:p w:rsidR="00E849FE" w:rsidRPr="00AB34F0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“Кәрлә каен күз яше”</w:t>
            </w:r>
          </w:p>
        </w:tc>
      </w:tr>
      <w:tr w:rsidR="00E849FE" w:rsidTr="007F0197">
        <w:trPr>
          <w:trHeight w:val="852"/>
        </w:trPr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6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E476AD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Хәмидуллина Зөлфия Ясәви кызы</w:t>
            </w:r>
            <w:r w:rsidRPr="00E476AD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ab/>
              <w:t xml:space="preserve"> </w:t>
            </w:r>
          </w:p>
        </w:tc>
        <w:tc>
          <w:tcPr>
            <w:tcW w:w="7744" w:type="dxa"/>
          </w:tcPr>
          <w:p w:rsidR="00E849FE" w:rsidRPr="00AB34F0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E476AD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“Нижнеатынская ООШ” Арского муниципального района  Республики  Татарстан.</w:t>
            </w:r>
          </w:p>
        </w:tc>
        <w:tc>
          <w:tcPr>
            <w:tcW w:w="398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E476AD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“Түбән Аты Шүрәлесе”</w:t>
            </w:r>
          </w:p>
        </w:tc>
      </w:tr>
    </w:tbl>
    <w:p w:rsidR="00E849FE" w:rsidRPr="00DA334A" w:rsidRDefault="00E849FE" w:rsidP="00E849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 нчы секция</w:t>
      </w:r>
    </w:p>
    <w:p w:rsidR="00E849FE" w:rsidRPr="00983CC3" w:rsidRDefault="00E849FE" w:rsidP="00E84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«Илһам» (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Шигыр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ьләрем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йөрәк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түреннән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3456"/>
        <w:gridCol w:w="7074"/>
        <w:gridCol w:w="3727"/>
      </w:tblGrid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685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Укытучының</w:t>
            </w: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 xml:space="preserve"> фамилиясе, исеме</w:t>
            </w:r>
          </w:p>
        </w:tc>
        <w:tc>
          <w:tcPr>
            <w:tcW w:w="7744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988" w:type="dxa"/>
          </w:tcPr>
          <w:p w:rsidR="00E849FE" w:rsidRPr="008301AD" w:rsidRDefault="00E849FE" w:rsidP="007F01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Эшнең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темасы</w:t>
            </w:r>
            <w:proofErr w:type="spellEnd"/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685" w:type="dxa"/>
          </w:tcPr>
          <w:p w:rsidR="00E849FE" w:rsidRPr="00601B28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>Мөбәракшина</w:t>
            </w:r>
            <w:proofErr w:type="spellEnd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>З</w:t>
            </w:r>
            <w:proofErr w:type="gramEnd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>өһрә</w:t>
            </w:r>
            <w:proofErr w:type="spellEnd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>Мәкъсүт</w:t>
            </w:r>
            <w:proofErr w:type="spellEnd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 xml:space="preserve">  </w:t>
            </w:r>
            <w:proofErr w:type="spellStart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7744" w:type="dxa"/>
          </w:tcPr>
          <w:p w:rsidR="00E849FE" w:rsidRPr="00601B28" w:rsidRDefault="00E849FE" w:rsidP="007F0197">
            <w:pPr>
              <w:rPr>
                <w:rFonts w:ascii="Times New Roman" w:hAnsi="Times New Roman"/>
                <w:sz w:val="28"/>
                <w:szCs w:val="28"/>
              </w:rPr>
            </w:pPr>
            <w:r w:rsidRPr="00601B28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 xml:space="preserve">МБОУ "Средняя общеобразовательная школа № 54 с углубленным изучением отдельных предметов" </w:t>
            </w:r>
            <w:r w:rsidRPr="00601B28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Авиастроительного района г. Казани</w:t>
            </w:r>
          </w:p>
        </w:tc>
        <w:tc>
          <w:tcPr>
            <w:tcW w:w="3988" w:type="dxa"/>
          </w:tcPr>
          <w:p w:rsidR="00E849FE" w:rsidRPr="00601B28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Pr="00601B28">
              <w:rPr>
                <w:rFonts w:ascii="Times New Roman" w:hAnsi="Times New Roman"/>
                <w:sz w:val="28"/>
                <w:szCs w:val="28"/>
                <w:lang w:val="tt-RU"/>
              </w:rPr>
              <w:t>Фәнис абыйга сокланам</w:t>
            </w:r>
            <w:r w:rsidRPr="00601B2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2</w:t>
            </w:r>
          </w:p>
        </w:tc>
        <w:tc>
          <w:tcPr>
            <w:tcW w:w="3685" w:type="dxa"/>
          </w:tcPr>
          <w:p w:rsidR="00E849FE" w:rsidRPr="00601B28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601B28">
              <w:rPr>
                <w:rFonts w:ascii="Times New Roman" w:hAnsi="Times New Roman"/>
                <w:sz w:val="28"/>
                <w:szCs w:val="28"/>
              </w:rPr>
              <w:t xml:space="preserve">Нургалиева </w:t>
            </w:r>
            <w:proofErr w:type="spellStart"/>
            <w:r w:rsidRPr="00601B28">
              <w:rPr>
                <w:rFonts w:ascii="Times New Roman" w:hAnsi="Times New Roman"/>
                <w:sz w:val="28"/>
                <w:szCs w:val="28"/>
              </w:rPr>
              <w:t>Хәлидә</w:t>
            </w:r>
            <w:proofErr w:type="spellEnd"/>
            <w:r w:rsidRPr="00601B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01B28">
              <w:rPr>
                <w:rFonts w:ascii="Times New Roman" w:hAnsi="Times New Roman"/>
                <w:sz w:val="28"/>
                <w:szCs w:val="28"/>
              </w:rPr>
              <w:t>Әбүзар</w:t>
            </w:r>
            <w:proofErr w:type="spellEnd"/>
            <w:r w:rsidRPr="00601B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01B28">
              <w:rPr>
                <w:rFonts w:ascii="Times New Roman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7744" w:type="dxa"/>
          </w:tcPr>
          <w:p w:rsidR="00E849FE" w:rsidRPr="00601B28" w:rsidRDefault="00E849FE" w:rsidP="007F01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Pr="00601B28">
              <w:rPr>
                <w:rFonts w:ascii="Times New Roman" w:hAnsi="Times New Roman"/>
                <w:sz w:val="28"/>
                <w:szCs w:val="28"/>
              </w:rPr>
              <w:t xml:space="preserve">“Средняя общеобразовательная школа  села Тумутук” </w:t>
            </w:r>
            <w:proofErr w:type="spellStart"/>
            <w:r w:rsidRPr="00601B28">
              <w:rPr>
                <w:rFonts w:ascii="Times New Roman" w:hAnsi="Times New Roman"/>
                <w:sz w:val="28"/>
                <w:szCs w:val="28"/>
              </w:rPr>
              <w:t>Азнакаевского</w:t>
            </w:r>
            <w:proofErr w:type="spellEnd"/>
            <w:r w:rsidRPr="00601B28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 </w:t>
            </w:r>
            <w:r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3988" w:type="dxa"/>
          </w:tcPr>
          <w:p w:rsidR="00E849FE" w:rsidRPr="00601B28" w:rsidRDefault="00E849FE" w:rsidP="007F0197">
            <w:pPr>
              <w:rPr>
                <w:rFonts w:ascii="Times New Roman" w:hAnsi="Times New Roman"/>
                <w:sz w:val="28"/>
                <w:szCs w:val="28"/>
              </w:rPr>
            </w:pPr>
            <w:r w:rsidRPr="00601B28">
              <w:rPr>
                <w:rFonts w:ascii="Times New Roman" w:hAnsi="Times New Roman"/>
                <w:sz w:val="28"/>
                <w:szCs w:val="28"/>
              </w:rPr>
              <w:t>«</w:t>
            </w:r>
            <w:r w:rsidRPr="00601B28">
              <w:rPr>
                <w:rFonts w:ascii="Times New Roman" w:hAnsi="Times New Roman"/>
                <w:sz w:val="28"/>
                <w:szCs w:val="28"/>
                <w:lang w:val="tt-RU"/>
              </w:rPr>
              <w:t>Мәдхия</w:t>
            </w:r>
            <w:r w:rsidRPr="00601B28"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 w:rsidRPr="00601B28">
              <w:rPr>
                <w:rFonts w:ascii="Times New Roman" w:hAnsi="Times New Roman"/>
                <w:sz w:val="28"/>
                <w:szCs w:val="28"/>
              </w:rPr>
              <w:t>Ярлыкарга</w:t>
            </w:r>
            <w:proofErr w:type="spellEnd"/>
            <w:r w:rsidRPr="00601B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01B28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  <w:r w:rsidRPr="00601B28">
              <w:rPr>
                <w:rFonts w:ascii="Times New Roman" w:hAnsi="Times New Roman"/>
                <w:sz w:val="28"/>
                <w:szCs w:val="28"/>
              </w:rPr>
              <w:t>ңару</w:t>
            </w:r>
            <w:proofErr w:type="spellEnd"/>
            <w:r w:rsidRPr="00601B2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685" w:type="dxa"/>
          </w:tcPr>
          <w:p w:rsidR="00E849FE" w:rsidRPr="008648FA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proofErr w:type="gramStart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>Ш</w:t>
            </w:r>
            <w:proofErr w:type="gramEnd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>әйхулова</w:t>
            </w:r>
            <w:proofErr w:type="spellEnd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>Миләүшә</w:t>
            </w:r>
            <w:proofErr w:type="spellEnd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>Фәгыйль</w:t>
            </w:r>
            <w:proofErr w:type="spellEnd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 w:rsidRPr="00601B28">
              <w:rPr>
                <w:rFonts w:ascii="Times New Roman" w:eastAsiaTheme="minorHAnsi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7744" w:type="dxa"/>
          </w:tcPr>
          <w:p w:rsidR="00E849FE" w:rsidRPr="00355643" w:rsidRDefault="00E849FE" w:rsidP="007F0197">
            <w:pPr>
              <w:rPr>
                <w:rFonts w:ascii="Times New Roman" w:hAnsi="Times New Roman"/>
                <w:sz w:val="28"/>
                <w:szCs w:val="28"/>
              </w:rPr>
            </w:pPr>
            <w:r w:rsidRPr="00355643">
              <w:rPr>
                <w:rFonts w:ascii="Times New Roman" w:hAnsi="Times New Roman"/>
                <w:sz w:val="28"/>
                <w:szCs w:val="28"/>
              </w:rPr>
              <w:t xml:space="preserve"> МБОУ “СОШ </w:t>
            </w:r>
            <w:proofErr w:type="spellStart"/>
            <w:r w:rsidRPr="0035564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355643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55643">
              <w:rPr>
                <w:rFonts w:ascii="Times New Roman" w:hAnsi="Times New Roman"/>
                <w:sz w:val="28"/>
                <w:szCs w:val="28"/>
              </w:rPr>
              <w:t>обеда</w:t>
            </w:r>
            <w:proofErr w:type="spellEnd"/>
            <w:r w:rsidRPr="00355643">
              <w:rPr>
                <w:rFonts w:ascii="Times New Roman" w:hAnsi="Times New Roman"/>
                <w:sz w:val="28"/>
                <w:szCs w:val="28"/>
              </w:rPr>
              <w:t xml:space="preserve">” </w:t>
            </w:r>
            <w:proofErr w:type="spellStart"/>
            <w:r w:rsidRPr="00355643">
              <w:rPr>
                <w:rFonts w:ascii="Times New Roman" w:hAnsi="Times New Roman"/>
                <w:sz w:val="28"/>
                <w:szCs w:val="28"/>
              </w:rPr>
              <w:t>Азнакаевского</w:t>
            </w:r>
            <w:proofErr w:type="spellEnd"/>
            <w:r w:rsidRPr="003556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A5F72">
              <w:rPr>
                <w:rFonts w:ascii="Times New Roman" w:hAnsi="Times New Roman"/>
                <w:sz w:val="28"/>
                <w:szCs w:val="28"/>
              </w:rPr>
              <w:t xml:space="preserve">муниципального </w:t>
            </w:r>
            <w:r w:rsidRPr="00355643">
              <w:rPr>
                <w:rFonts w:ascii="Times New Roman" w:hAnsi="Times New Roman"/>
                <w:sz w:val="28"/>
                <w:szCs w:val="28"/>
              </w:rPr>
              <w:t xml:space="preserve">района </w:t>
            </w:r>
            <w:r>
              <w:rPr>
                <w:rFonts w:ascii="Times New Roman" w:hAnsi="Times New Roman"/>
                <w:sz w:val="28"/>
                <w:szCs w:val="28"/>
              </w:rPr>
              <w:t>РТ</w:t>
            </w:r>
          </w:p>
        </w:tc>
        <w:tc>
          <w:tcPr>
            <w:tcW w:w="3988" w:type="dxa"/>
          </w:tcPr>
          <w:p w:rsidR="00E849FE" w:rsidRPr="00355643" w:rsidRDefault="00E849FE" w:rsidP="007F0197">
            <w:pPr>
              <w:rPr>
                <w:rFonts w:ascii="Times New Roman" w:hAnsi="Times New Roman"/>
                <w:sz w:val="28"/>
                <w:szCs w:val="28"/>
              </w:rPr>
            </w:pPr>
            <w:r w:rsidRPr="00355643">
              <w:rPr>
                <w:rFonts w:ascii="Times New Roman" w:hAnsi="Times New Roman"/>
                <w:sz w:val="28"/>
                <w:szCs w:val="28"/>
              </w:rPr>
              <w:t>“</w:t>
            </w:r>
            <w:proofErr w:type="spellStart"/>
            <w:r w:rsidRPr="00355643">
              <w:rPr>
                <w:rFonts w:ascii="Times New Roman" w:hAnsi="Times New Roman"/>
                <w:sz w:val="28"/>
                <w:szCs w:val="28"/>
              </w:rPr>
              <w:t>Шигъри</w:t>
            </w:r>
            <w:proofErr w:type="spellEnd"/>
            <w:r w:rsidRPr="003556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55643">
              <w:rPr>
                <w:rFonts w:ascii="Times New Roman" w:hAnsi="Times New Roman"/>
                <w:sz w:val="28"/>
                <w:szCs w:val="28"/>
              </w:rPr>
              <w:t>тезмәлә</w:t>
            </w:r>
            <w:proofErr w:type="gramStart"/>
            <w:r w:rsidRPr="00355643">
              <w:rPr>
                <w:rFonts w:ascii="Times New Roman" w:hAnsi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355643">
              <w:rPr>
                <w:rFonts w:ascii="Times New Roman" w:hAnsi="Times New Roman"/>
                <w:sz w:val="28"/>
                <w:szCs w:val="28"/>
              </w:rPr>
              <w:t>”</w:t>
            </w:r>
          </w:p>
          <w:p w:rsidR="00E849FE" w:rsidRPr="00355643" w:rsidRDefault="00E849FE" w:rsidP="007F0197">
            <w:pPr>
              <w:rPr>
                <w:sz w:val="28"/>
                <w:szCs w:val="28"/>
              </w:rPr>
            </w:pP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685" w:type="dxa"/>
          </w:tcPr>
          <w:p w:rsidR="00E849FE" w:rsidRPr="003556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Галиева Әлфирә</w:t>
            </w:r>
          </w:p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Әмирҗан кызы</w:t>
            </w:r>
          </w:p>
        </w:tc>
        <w:tc>
          <w:tcPr>
            <w:tcW w:w="774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3556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«Аксубаевская средняя общеобразовательная  школа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№1</w:t>
            </w:r>
            <w:r w:rsidRPr="003556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имени В.Г.Тимирясова»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Аксубаевского муниципального</w:t>
            </w:r>
            <w:r w:rsidRPr="003556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район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 РТ</w:t>
            </w:r>
          </w:p>
        </w:tc>
        <w:tc>
          <w:tcPr>
            <w:tcW w:w="3988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556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“Шигырьләрем белән...”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68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556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Исрафилова Әлфия Рафаел кызы</w:t>
            </w:r>
          </w:p>
        </w:tc>
        <w:tc>
          <w:tcPr>
            <w:tcW w:w="7744" w:type="dxa"/>
          </w:tcPr>
          <w:p w:rsidR="00E849FE" w:rsidRPr="0078380F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МБОУ </w:t>
            </w:r>
            <w:r w:rsidRPr="003556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«Чалманаратская ООШ»   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                             </w:t>
            </w:r>
            <w:r w:rsidRPr="003556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Актанышского муниципального района  РТ</w:t>
            </w:r>
          </w:p>
        </w:tc>
        <w:tc>
          <w:tcPr>
            <w:tcW w:w="3988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3556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Әнием, кояшкаем!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6</w:t>
            </w:r>
          </w:p>
        </w:tc>
        <w:tc>
          <w:tcPr>
            <w:tcW w:w="3685" w:type="dxa"/>
          </w:tcPr>
          <w:p w:rsidR="00E849FE" w:rsidRPr="003556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556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Комиссарова Фәнҗия Гавис кызы</w:t>
            </w:r>
          </w:p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E849FE" w:rsidRPr="003556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“Гимназия №4” Елабужского</w:t>
            </w:r>
            <w:r>
              <w:t xml:space="preserve"> </w:t>
            </w:r>
            <w:r w:rsidRPr="003556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муниципального района РТ</w:t>
            </w:r>
          </w:p>
        </w:tc>
        <w:tc>
          <w:tcPr>
            <w:tcW w:w="3988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3556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Шигырь яздым утырып...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685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3556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Хисамиева Рәсилә Рәүф кызы</w:t>
            </w:r>
          </w:p>
        </w:tc>
        <w:tc>
          <w:tcPr>
            <w:tcW w:w="774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“Ашитбашская СОШ имени Г.Тукая” Арского</w:t>
            </w:r>
            <w:r w:rsidRPr="00EA5F7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муниципального района РТ</w:t>
            </w:r>
          </w:p>
        </w:tc>
        <w:tc>
          <w:tcPr>
            <w:tcW w:w="3988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“Гомер бите”</w:t>
            </w:r>
          </w:p>
        </w:tc>
      </w:tr>
      <w:tr w:rsidR="00E849FE" w:rsidRPr="00EA5F72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85" w:type="dxa"/>
          </w:tcPr>
          <w:p w:rsidR="00E849FE" w:rsidRPr="00EA5F72" w:rsidRDefault="00E849FE" w:rsidP="007F019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/>
                <w:sz w:val="28"/>
                <w:szCs w:val="28"/>
                <w:lang w:val="tt-RU"/>
              </w:rPr>
              <w:t>Гәрәева Лениза Әзһәр кызы</w:t>
            </w:r>
          </w:p>
        </w:tc>
        <w:tc>
          <w:tcPr>
            <w:tcW w:w="7744" w:type="dxa"/>
          </w:tcPr>
          <w:p w:rsidR="00E849FE" w:rsidRPr="00EA5F72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/>
                <w:sz w:val="28"/>
                <w:szCs w:val="28"/>
              </w:rPr>
              <w:t xml:space="preserve">МБОУ  «Основная общеобразовательная школа №1» </w:t>
            </w:r>
            <w:proofErr w:type="spellStart"/>
            <w:r w:rsidRPr="00EA5F72">
              <w:rPr>
                <w:rFonts w:ascii="Times New Roman" w:hAnsi="Times New Roman"/>
                <w:sz w:val="28"/>
                <w:szCs w:val="28"/>
              </w:rPr>
              <w:t>Бавлинского</w:t>
            </w:r>
            <w:proofErr w:type="spellEnd"/>
            <w:r w:rsidRPr="00EA5F72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988" w:type="dxa"/>
          </w:tcPr>
          <w:p w:rsidR="00E849FE" w:rsidRPr="00EA5F72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/>
                <w:sz w:val="28"/>
                <w:szCs w:val="28"/>
                <w:lang w:val="tt-RU"/>
              </w:rPr>
              <w:t>«Бер игелек турында»</w:t>
            </w:r>
          </w:p>
        </w:tc>
      </w:tr>
      <w:tr w:rsidR="00E849FE" w:rsidRPr="00EA5F72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685" w:type="dxa"/>
          </w:tcPr>
          <w:p w:rsidR="00E849FE" w:rsidRPr="00EA5F72" w:rsidRDefault="00E849FE" w:rsidP="007F019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/>
                <w:sz w:val="28"/>
                <w:szCs w:val="28"/>
                <w:lang w:val="tt-RU"/>
              </w:rPr>
              <w:t>Шагараева Алинә Илсур</w:t>
            </w:r>
          </w:p>
          <w:p w:rsidR="00E849FE" w:rsidRPr="00EA5F72" w:rsidRDefault="00E849FE" w:rsidP="007F019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E849FE" w:rsidRPr="00EA5F72" w:rsidRDefault="00E849FE" w:rsidP="007F019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«Гимназия №13 с татарским языком обучения» </w:t>
            </w:r>
          </w:p>
          <w:p w:rsidR="00E849FE" w:rsidRPr="00EA5F72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/>
                <w:sz w:val="28"/>
                <w:szCs w:val="28"/>
                <w:lang w:val="tt-RU"/>
              </w:rPr>
              <w:t>Ново-Савиновского района г. Казани</w:t>
            </w:r>
          </w:p>
        </w:tc>
        <w:tc>
          <w:tcPr>
            <w:tcW w:w="3988" w:type="dxa"/>
          </w:tcPr>
          <w:p w:rsidR="00E849FE" w:rsidRPr="00EA5F72" w:rsidRDefault="00E849FE" w:rsidP="007F019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/>
                <w:sz w:val="28"/>
                <w:szCs w:val="28"/>
                <w:lang w:val="tt-RU"/>
              </w:rPr>
              <w:t>«Күңелемнең шигъри бизәкләре»</w:t>
            </w:r>
          </w:p>
          <w:p w:rsidR="00E849FE" w:rsidRPr="00EA5F72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685" w:type="dxa"/>
          </w:tcPr>
          <w:p w:rsidR="00E849FE" w:rsidRPr="00EA5F72" w:rsidRDefault="00E849FE" w:rsidP="007F019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Ханнанова Фирдания Мөнәвир кызы</w:t>
            </w:r>
          </w:p>
          <w:p w:rsidR="00E849FE" w:rsidRPr="00EA5F72" w:rsidRDefault="00E849FE" w:rsidP="007F0197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E849FE" w:rsidRPr="00EA5F72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/>
                <w:sz w:val="28"/>
                <w:szCs w:val="28"/>
                <w:lang w:val="tt-RU"/>
              </w:rPr>
              <w:t>МБОУ “Бегишевская СОШ имени М.Х.Хасанова” Заинского муниципального района РТ</w:t>
            </w:r>
          </w:p>
        </w:tc>
        <w:tc>
          <w:tcPr>
            <w:tcW w:w="3988" w:type="dxa"/>
          </w:tcPr>
          <w:p w:rsidR="00E849FE" w:rsidRPr="00EA5F72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“Кеше булып калыйк”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685" w:type="dxa"/>
          </w:tcPr>
          <w:p w:rsidR="00E849FE" w:rsidRDefault="00E849FE" w:rsidP="007F0197">
            <w:pPr>
              <w:rPr>
                <w:rFonts w:ascii="Times New Roman" w:hAnsi="Times New Roman"/>
                <w:sz w:val="28"/>
                <w:szCs w:val="28"/>
              </w:rPr>
            </w:pPr>
            <w:r w:rsidRPr="00EA5F72">
              <w:rPr>
                <w:rFonts w:ascii="Times New Roman" w:hAnsi="Times New Roman"/>
                <w:sz w:val="28"/>
                <w:szCs w:val="28"/>
              </w:rPr>
              <w:t>Мансуров Алмаз</w:t>
            </w:r>
          </w:p>
          <w:p w:rsidR="00E849FE" w:rsidRPr="00EA5F72" w:rsidRDefault="00E849FE" w:rsidP="007F0197">
            <w:pPr>
              <w:rPr>
                <w:rFonts w:ascii="Times New Roman" w:hAnsi="Times New Roman"/>
                <w:sz w:val="28"/>
                <w:szCs w:val="28"/>
              </w:rPr>
            </w:pPr>
            <w:r w:rsidRPr="00EA5F7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A5F72">
              <w:rPr>
                <w:rFonts w:ascii="Times New Roman" w:hAnsi="Times New Roman"/>
                <w:sz w:val="28"/>
                <w:szCs w:val="28"/>
              </w:rPr>
              <w:t>Ил</w:t>
            </w:r>
            <w:r>
              <w:rPr>
                <w:rFonts w:ascii="Times New Roman" w:hAnsi="Times New Roman"/>
                <w:sz w:val="28"/>
                <w:szCs w:val="28"/>
              </w:rPr>
              <w:t>дар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улы</w:t>
            </w:r>
            <w:proofErr w:type="spellEnd"/>
          </w:p>
        </w:tc>
        <w:tc>
          <w:tcPr>
            <w:tcW w:w="7744" w:type="dxa"/>
          </w:tcPr>
          <w:p w:rsidR="00E849FE" w:rsidRPr="00EA5F72" w:rsidRDefault="00E849FE" w:rsidP="007F019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МАОУ «Лицей-интернат №7» </w:t>
            </w:r>
            <w:proofErr w:type="gramStart"/>
            <w:r w:rsidRPr="00EA5F72">
              <w:rPr>
                <w:rFonts w:ascii="Times New Roman" w:hAnsi="Times New Roman"/>
                <w:sz w:val="28"/>
                <w:szCs w:val="28"/>
              </w:rPr>
              <w:t>Ново-Савиновского</w:t>
            </w:r>
            <w:proofErr w:type="gramEnd"/>
            <w:r w:rsidRPr="00EA5F72">
              <w:rPr>
                <w:rFonts w:ascii="Times New Roman" w:hAnsi="Times New Roman"/>
                <w:sz w:val="28"/>
                <w:szCs w:val="28"/>
              </w:rPr>
              <w:t xml:space="preserve"> района г. Казани </w:t>
            </w:r>
          </w:p>
          <w:p w:rsidR="00E849FE" w:rsidRPr="00EA5F72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  <w:tc>
          <w:tcPr>
            <w:tcW w:w="3988" w:type="dxa"/>
          </w:tcPr>
          <w:p w:rsidR="00E849FE" w:rsidRPr="00EA5F72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“Хаталар өстендә эш”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685" w:type="dxa"/>
          </w:tcPr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Закиров Айдар Миңлекашыйп улы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9F5A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МАОУ «Лицей-интернат №7» 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9F5A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Ново-Савиновского района г. Казани</w:t>
            </w:r>
          </w:p>
        </w:tc>
        <w:tc>
          <w:tcPr>
            <w:tcW w:w="3988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9F5A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«Шигырьләрем йөрәк түреннән»</w:t>
            </w:r>
          </w:p>
        </w:tc>
      </w:tr>
      <w:tr w:rsidR="00E849FE" w:rsidTr="007F0197">
        <w:tc>
          <w:tcPr>
            <w:tcW w:w="534" w:type="dxa"/>
          </w:tcPr>
          <w:p w:rsidR="00E849FE" w:rsidRPr="00E34B58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</w:t>
            </w:r>
            <w:r w:rsidRPr="00E34B58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685" w:type="dxa"/>
          </w:tcPr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Зарипова Гүзәлия Габделнур кызы</w:t>
            </w:r>
          </w:p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  <w:p w:rsidR="00E849FE" w:rsidRPr="00E34B58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 xml:space="preserve">МБОУ </w:t>
            </w:r>
            <w:r w:rsidRPr="009F5A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“Лицей №110” Советского района </w:t>
            </w:r>
          </w:p>
          <w:p w:rsidR="00E849FE" w:rsidRPr="00E34B58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9F5A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г. Казани</w:t>
            </w:r>
          </w:p>
        </w:tc>
        <w:tc>
          <w:tcPr>
            <w:tcW w:w="3988" w:type="dxa"/>
          </w:tcPr>
          <w:p w:rsidR="00E849FE" w:rsidRPr="00E34B58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«</w:t>
            </w:r>
            <w:proofErr w:type="spellStart"/>
            <w:r w:rsidRPr="009F5A43">
              <w:rPr>
                <w:rFonts w:ascii="Times New Roman" w:eastAsiaTheme="minorHAnsi" w:hAnsi="Times New Roman"/>
                <w:sz w:val="28"/>
                <w:szCs w:val="28"/>
              </w:rPr>
              <w:t>Әхлак</w:t>
            </w:r>
            <w:proofErr w:type="spellEnd"/>
            <w:r w:rsidRPr="009F5A43">
              <w:rPr>
                <w:rFonts w:ascii="Times New Roman" w:eastAsiaTheme="minorHAnsi" w:hAnsi="Times New Roman"/>
                <w:sz w:val="28"/>
                <w:szCs w:val="28"/>
              </w:rPr>
              <w:t xml:space="preserve"> кая </w:t>
            </w:r>
            <w:proofErr w:type="spellStart"/>
            <w:r w:rsidRPr="009F5A43">
              <w:rPr>
                <w:rFonts w:ascii="Times New Roman" w:eastAsiaTheme="minorHAnsi" w:hAnsi="Times New Roman"/>
                <w:sz w:val="28"/>
                <w:szCs w:val="28"/>
              </w:rPr>
              <w:t>тәгәри</w:t>
            </w:r>
            <w:proofErr w:type="spellEnd"/>
            <w:r w:rsidRPr="009F5A43">
              <w:rPr>
                <w:rFonts w:ascii="Times New Roman" w:eastAsiaTheme="minorHAnsi" w:hAnsi="Times New Roman"/>
                <w:sz w:val="28"/>
                <w:szCs w:val="28"/>
              </w:rPr>
              <w:t>?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»</w:t>
            </w:r>
          </w:p>
        </w:tc>
      </w:tr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14</w:t>
            </w:r>
          </w:p>
        </w:tc>
        <w:tc>
          <w:tcPr>
            <w:tcW w:w="3685" w:type="dxa"/>
          </w:tcPr>
          <w:p w:rsidR="00E849FE" w:rsidRPr="00C978B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9F5A43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Әхмәтшина Люция Таһир кызы</w:t>
            </w:r>
          </w:p>
        </w:tc>
        <w:tc>
          <w:tcPr>
            <w:tcW w:w="7744" w:type="dxa"/>
          </w:tcPr>
          <w:p w:rsidR="00E849FE" w:rsidRPr="009F5A43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МБОУ “Старочелнинская    СОШ” Ал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ькеевского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F5A43">
              <w:rPr>
                <w:rFonts w:ascii="Times New Roman" w:hAnsi="Times New Roman"/>
                <w:sz w:val="28"/>
                <w:szCs w:val="28"/>
              </w:rPr>
              <w:t>муниципального района РТ</w:t>
            </w:r>
          </w:p>
        </w:tc>
        <w:tc>
          <w:tcPr>
            <w:tcW w:w="3988" w:type="dxa"/>
          </w:tcPr>
          <w:p w:rsidR="00E849FE" w:rsidRPr="00366B61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“Фәнис Яруллинга”</w:t>
            </w:r>
          </w:p>
        </w:tc>
      </w:tr>
    </w:tbl>
    <w:p w:rsidR="00E849FE" w:rsidRDefault="00E849FE" w:rsidP="00E849FE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E849FE" w:rsidRPr="00DA334A" w:rsidRDefault="00E849FE" w:rsidP="00E849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 нчы секция</w:t>
      </w:r>
    </w:p>
    <w:p w:rsidR="00E849FE" w:rsidRPr="00932B3F" w:rsidRDefault="00E849FE" w:rsidP="00E849F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«Илһам»  (“Тормыш чыганагы”)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3463"/>
        <w:gridCol w:w="7079"/>
        <w:gridCol w:w="3715"/>
      </w:tblGrid>
      <w:tr w:rsidR="00E849FE" w:rsidTr="007F0197">
        <w:tc>
          <w:tcPr>
            <w:tcW w:w="534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685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Укытучының</w:t>
            </w:r>
            <w:r w:rsidRPr="00366B61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 xml:space="preserve"> фамилиясе, исеме</w:t>
            </w:r>
          </w:p>
        </w:tc>
        <w:tc>
          <w:tcPr>
            <w:tcW w:w="7744" w:type="dxa"/>
          </w:tcPr>
          <w:p w:rsidR="00E849FE" w:rsidRPr="00366B61" w:rsidRDefault="00E849FE" w:rsidP="007F0197">
            <w:pPr>
              <w:spacing w:after="120"/>
              <w:contextualSpacing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988" w:type="dxa"/>
          </w:tcPr>
          <w:p w:rsidR="00E849FE" w:rsidRPr="008301AD" w:rsidRDefault="00E849FE" w:rsidP="007F019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Эшнең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темасы</w:t>
            </w:r>
            <w:proofErr w:type="spellEnd"/>
          </w:p>
        </w:tc>
      </w:tr>
      <w:tr w:rsidR="00E849F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685" w:type="dxa"/>
          </w:tcPr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Закирова Гөлназ Илдус кызы</w:t>
            </w:r>
          </w:p>
        </w:tc>
        <w:tc>
          <w:tcPr>
            <w:tcW w:w="774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105C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“Г</w:t>
            </w:r>
            <w:r w:rsidRPr="00A105C5">
              <w:rPr>
                <w:rFonts w:ascii="Times New Roman" w:hAnsi="Times New Roman"/>
                <w:sz w:val="28"/>
                <w:szCs w:val="28"/>
                <w:lang w:val="tt-RU"/>
              </w:rPr>
              <w:t>имназия №1 г.Агрыз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” </w:t>
            </w:r>
            <w:r w:rsidRPr="00A105C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Агрызского </w:t>
            </w:r>
            <w:r w:rsidRPr="00EB0F30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муниципального 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района </w:t>
            </w:r>
            <w:r w:rsidRPr="00A105C5">
              <w:rPr>
                <w:rFonts w:ascii="Times New Roman" w:hAnsi="Times New Roman"/>
                <w:sz w:val="28"/>
                <w:szCs w:val="28"/>
                <w:lang w:val="tt-RU"/>
              </w:rPr>
              <w:t>РТ</w:t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A105C5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«Туган нигез.», «Әнкәй”</w:t>
            </w:r>
          </w:p>
        </w:tc>
      </w:tr>
      <w:tr w:rsidR="00E849F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685" w:type="dxa"/>
          </w:tcPr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Тукманова Мәдинә Хайрулла кызы</w:t>
            </w:r>
          </w:p>
        </w:tc>
        <w:tc>
          <w:tcPr>
            <w:tcW w:w="774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C635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« Средняя общеобразовательная школа №91» Ново-Савиновского района города Казани</w:t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5C635B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“Минем туган телем”     </w:t>
            </w:r>
          </w:p>
        </w:tc>
      </w:tr>
      <w:tr w:rsidR="00E849FE" w:rsidRPr="00E849F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685" w:type="dxa"/>
          </w:tcPr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Хикматуллина Роза Фоат кызы</w:t>
            </w:r>
          </w:p>
        </w:tc>
        <w:tc>
          <w:tcPr>
            <w:tcW w:w="774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МБОУ “Гимназия №40” Привол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ского района г.Казани</w:t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146BCE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“Көзләр күбрәк ошый миңа хәзер”</w:t>
            </w:r>
          </w:p>
        </w:tc>
      </w:tr>
      <w:tr w:rsidR="00E849FE" w:rsidRPr="00146BC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685" w:type="dxa"/>
          </w:tcPr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Хафизова Илхамия Мулланур кызы</w:t>
            </w:r>
          </w:p>
        </w:tc>
        <w:tc>
          <w:tcPr>
            <w:tcW w:w="774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</w:t>
            </w:r>
            <w:r w:rsidRPr="00A9423E">
              <w:rPr>
                <w:rFonts w:ascii="Times New Roman" w:hAnsi="Times New Roman"/>
                <w:sz w:val="28"/>
                <w:szCs w:val="28"/>
                <w:lang w:val="tt-RU"/>
              </w:rPr>
              <w:t>«Средняя общеобразовательная школа с углубленным изучением отдельных предметов №184 им.М.И.Махмутова» Советского района г.Казани</w:t>
            </w:r>
          </w:p>
        </w:tc>
        <w:tc>
          <w:tcPr>
            <w:tcW w:w="3988" w:type="dxa"/>
          </w:tcPr>
          <w:p w:rsidR="00E849FE" w:rsidRDefault="00E849FE" w:rsidP="007F0197">
            <w:pP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146BCE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Язмышың китабын актардым....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RPr="00146BC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685" w:type="dxa"/>
          </w:tcPr>
          <w:p w:rsidR="00E849FE" w:rsidRPr="00A9423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Борисова Римма Владимир кызы</w:t>
            </w:r>
          </w:p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A9423E">
              <w:rPr>
                <w:rFonts w:ascii="Times New Roman" w:hAnsi="Times New Roman"/>
                <w:sz w:val="28"/>
                <w:szCs w:val="28"/>
                <w:lang w:val="tt-RU"/>
              </w:rPr>
              <w:t>МБОУ «СОШ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</w:t>
            </w:r>
            <w:r w:rsidRPr="00A9423E">
              <w:rPr>
                <w:rFonts w:ascii="Times New Roman" w:hAnsi="Times New Roman"/>
                <w:sz w:val="28"/>
                <w:szCs w:val="28"/>
                <w:lang w:val="tt-RU"/>
              </w:rPr>
              <w:t>№69»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Привол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ского района г.Казани</w:t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“Әбием хәтирәләре”</w:t>
            </w:r>
          </w:p>
        </w:tc>
      </w:tr>
      <w:tr w:rsidR="00E849FE" w:rsidRPr="00146BC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685" w:type="dxa"/>
          </w:tcPr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Тухватуллина Гөл</w:t>
            </w:r>
            <w:r w:rsidRPr="00A9423E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наз 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Минәхмәт кызы</w:t>
            </w:r>
          </w:p>
        </w:tc>
        <w:tc>
          <w:tcPr>
            <w:tcW w:w="774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МБОУ </w:t>
            </w:r>
            <w:r w:rsidRPr="00A9423E">
              <w:rPr>
                <w:rFonts w:ascii="Times New Roman" w:hAnsi="Times New Roman"/>
                <w:sz w:val="28"/>
                <w:szCs w:val="28"/>
                <w:lang w:val="tt-RU"/>
              </w:rPr>
              <w:t>«Средняя общеобразовательная татарско-русская школа №65 с углубленным изучением отдельных предметов» Московского района г. Казани</w:t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A9423E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Әнием эндәшүе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RPr="00146BC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6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Ахметзянова Дамир</w:t>
            </w:r>
            <w:r>
              <w:rPr>
                <w:rFonts w:ascii="Times New Roman" w:hAnsi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Рәхимҗан кызы</w:t>
            </w:r>
          </w:p>
        </w:tc>
        <w:tc>
          <w:tcPr>
            <w:tcW w:w="7744" w:type="dxa"/>
          </w:tcPr>
          <w:p w:rsidR="00E849FE" w:rsidRPr="001B3087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D0792">
              <w:rPr>
                <w:rFonts w:ascii="Times New Roman" w:hAnsi="Times New Roman"/>
                <w:sz w:val="28"/>
                <w:szCs w:val="28"/>
                <w:lang w:val="tt-RU"/>
              </w:rPr>
              <w:t>МБОУ «Татарская гимназия №15» Кировского района г.Казани</w:t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0D0792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Әнкәйгә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 xml:space="preserve"> мәдхия”</w:t>
            </w:r>
          </w:p>
        </w:tc>
      </w:tr>
      <w:tr w:rsidR="00E849FE" w:rsidRPr="00146BC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85" w:type="dxa"/>
          </w:tcPr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Зарипова Дания Фирдүс кызы</w:t>
            </w:r>
          </w:p>
        </w:tc>
        <w:tc>
          <w:tcPr>
            <w:tcW w:w="774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C635B">
              <w:rPr>
                <w:rFonts w:ascii="Times New Roman" w:hAnsi="Times New Roman"/>
                <w:sz w:val="28"/>
                <w:szCs w:val="28"/>
                <w:lang w:val="tt-RU"/>
              </w:rPr>
              <w:t>МБОУ «Средняя общеобразоват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ельная татарско-русская школа №8</w:t>
            </w:r>
            <w:r w:rsidRPr="005C635B">
              <w:rPr>
                <w:rFonts w:ascii="Times New Roman" w:hAnsi="Times New Roman"/>
                <w:sz w:val="28"/>
                <w:szCs w:val="28"/>
                <w:lang w:val="tt-RU"/>
              </w:rPr>
              <w:t>5 с углубленным изучением отдел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ьных предметов» Ново-Савиновского</w:t>
            </w:r>
            <w:r w:rsidRPr="005C635B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 района г. Казани</w:t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“Кайтыгыз”</w:t>
            </w:r>
          </w:p>
        </w:tc>
      </w:tr>
      <w:tr w:rsidR="00E849FE" w:rsidRPr="00146BC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3685" w:type="dxa"/>
          </w:tcPr>
          <w:p w:rsidR="00E849FE" w:rsidRPr="009F5A43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B22DD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Калимуллина Роза Әгъдәс кызы</w:t>
            </w:r>
            <w:r w:rsidRPr="00B22DD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ab/>
            </w:r>
            <w:r w:rsidRPr="00B22DD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774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B22DD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МБОУ “Гимназия №4” Бавлинского муниципального района РТ</w:t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B22DD0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«Тормыш чыганагы»</w:t>
            </w:r>
          </w:p>
        </w:tc>
      </w:tr>
      <w:tr w:rsidR="00E849FE" w:rsidRPr="00146BC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685" w:type="dxa"/>
          </w:tcPr>
          <w:p w:rsidR="00E849FE" w:rsidRPr="005C635B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Гил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ьфанова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Җәүдәт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774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5C635B">
              <w:rPr>
                <w:rFonts w:ascii="Times New Roman" w:hAnsi="Times New Roman"/>
                <w:sz w:val="28"/>
                <w:szCs w:val="28"/>
                <w:lang w:val="tt-RU"/>
              </w:rPr>
              <w:t>МБОУ «Основная общеобразовательная школа №25» Ново-Савиновского района г. Казани</w:t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“Әнием”</w:t>
            </w:r>
          </w:p>
        </w:tc>
      </w:tr>
      <w:tr w:rsidR="00E849FE" w:rsidRPr="00146BC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685" w:type="dxa"/>
          </w:tcPr>
          <w:p w:rsidR="00E849FE" w:rsidRPr="00E476AD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Миннехузина Рәсимә Мидхәт кызы</w:t>
            </w:r>
          </w:p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E849FE" w:rsidRPr="005C635B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476AD">
              <w:rPr>
                <w:rFonts w:ascii="Times New Roman" w:hAnsi="Times New Roman"/>
                <w:sz w:val="28"/>
                <w:szCs w:val="28"/>
                <w:lang w:val="tt-RU"/>
              </w:rPr>
              <w:t>МБОУ»Гимназия №12 с татарским языком обучения им. Ф.Г.Аитовой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” Московского района г.Казани</w:t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“Фатиха варислары”</w:t>
            </w:r>
          </w:p>
        </w:tc>
      </w:tr>
      <w:tr w:rsidR="00E849FE" w:rsidRPr="00146BC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6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476AD">
              <w:rPr>
                <w:rFonts w:ascii="Times New Roman" w:hAnsi="Times New Roman"/>
                <w:sz w:val="28"/>
                <w:szCs w:val="28"/>
                <w:lang w:val="tt-RU"/>
              </w:rPr>
              <w:t>Шайдуллина Гүзәл Хатмулла кызы</w:t>
            </w:r>
          </w:p>
        </w:tc>
        <w:tc>
          <w:tcPr>
            <w:tcW w:w="7744" w:type="dxa"/>
          </w:tcPr>
          <w:p w:rsidR="00E849FE" w:rsidRPr="00E476AD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E476AD">
              <w:rPr>
                <w:rFonts w:ascii="Times New Roman" w:hAnsi="Times New Roman"/>
                <w:sz w:val="28"/>
                <w:szCs w:val="28"/>
                <w:lang w:val="tt-RU"/>
              </w:rPr>
              <w:t>МБОУ «Средняя общеобразовательная школа №3 им. Героя Российской Федерации А.Н.Епанешникова» Елабужского муниципального района РТ</w:t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</w:t>
            </w:r>
            <w:r w:rsidRPr="00E476AD"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Көнләшерлек итеп, яшәп кал!</w:t>
            </w: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”</w:t>
            </w:r>
          </w:p>
        </w:tc>
      </w:tr>
      <w:tr w:rsidR="00E849FE" w:rsidRPr="00146BC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6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Габдрахманова Резедә Әнәс кызы</w:t>
            </w:r>
          </w:p>
        </w:tc>
        <w:tc>
          <w:tcPr>
            <w:tcW w:w="7744" w:type="dxa"/>
          </w:tcPr>
          <w:p w:rsidR="00E849FE" w:rsidRPr="00E476AD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B3087">
              <w:rPr>
                <w:rFonts w:ascii="Times New Roman" w:hAnsi="Times New Roman"/>
                <w:sz w:val="28"/>
                <w:szCs w:val="28"/>
                <w:lang w:val="tt-RU"/>
              </w:rPr>
              <w:t>ГАОУ “Полилингвальный комплекс “Адымнар – путь к знаниям и согласию” г. Казани</w:t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“Әниемә”</w:t>
            </w:r>
          </w:p>
        </w:tc>
      </w:tr>
      <w:tr w:rsidR="00E849FE" w:rsidRPr="00146BCE" w:rsidTr="007F0197">
        <w:tc>
          <w:tcPr>
            <w:tcW w:w="534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685" w:type="dxa"/>
          </w:tcPr>
          <w:p w:rsidR="00E849FE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83CC3">
              <w:rPr>
                <w:rFonts w:ascii="Times New Roman" w:hAnsi="Times New Roman"/>
                <w:sz w:val="28"/>
                <w:szCs w:val="28"/>
                <w:lang w:val="tt-RU"/>
              </w:rPr>
              <w:t>Тимуршина Илгизә Каюм кызы</w:t>
            </w:r>
            <w:r w:rsidRPr="00983CC3">
              <w:rPr>
                <w:rFonts w:ascii="Times New Roman" w:hAnsi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7744" w:type="dxa"/>
          </w:tcPr>
          <w:p w:rsidR="00E849FE" w:rsidRPr="001B3087" w:rsidRDefault="00E849FE" w:rsidP="007F0197">
            <w:pPr>
              <w:spacing w:after="120"/>
              <w:contextualSpacing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983CC3">
              <w:rPr>
                <w:rFonts w:ascii="Times New Roman" w:hAnsi="Times New Roman"/>
                <w:sz w:val="28"/>
                <w:szCs w:val="28"/>
                <w:lang w:val="tt-RU"/>
              </w:rPr>
              <w:t>МБОУ «Средняя общеобразовательная школа №77» Авиастроительного района г.Казани</w:t>
            </w:r>
            <w:r w:rsidRPr="00983CC3">
              <w:rPr>
                <w:rFonts w:ascii="Times New Roman" w:hAnsi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3988" w:type="dxa"/>
          </w:tcPr>
          <w:p w:rsidR="00E849FE" w:rsidRDefault="00E849FE" w:rsidP="007F0197">
            <w:pPr>
              <w:jc w:val="both"/>
              <w:rPr>
                <w:rFonts w:ascii="Times New Roman" w:eastAsiaTheme="minorHAnsi" w:hAnsi="Times New Roman"/>
                <w:sz w:val="28"/>
                <w:szCs w:val="28"/>
                <w:lang w:val="tt-RU"/>
              </w:rPr>
            </w:pPr>
            <w:r w:rsidRPr="00983CC3">
              <w:rPr>
                <w:rFonts w:ascii="Times New Roman" w:hAnsi="Times New Roman"/>
                <w:sz w:val="28"/>
                <w:szCs w:val="28"/>
                <w:lang w:val="tt-RU"/>
              </w:rPr>
              <w:t>“Укытучыма”</w:t>
            </w:r>
          </w:p>
        </w:tc>
      </w:tr>
    </w:tbl>
    <w:p w:rsidR="00E849FE" w:rsidRPr="000A79AC" w:rsidRDefault="00E849FE" w:rsidP="00E849FE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192C8F" w:rsidRPr="00192C8F" w:rsidRDefault="00192C8F" w:rsidP="00192C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92C8F" w:rsidRPr="00192C8F" w:rsidSect="008872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44B"/>
    <w:multiLevelType w:val="hybridMultilevel"/>
    <w:tmpl w:val="F946ABA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0A8D7F45"/>
    <w:multiLevelType w:val="hybridMultilevel"/>
    <w:tmpl w:val="157EF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17980"/>
    <w:multiLevelType w:val="hybridMultilevel"/>
    <w:tmpl w:val="6EC4D46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BDC00FA"/>
    <w:multiLevelType w:val="hybridMultilevel"/>
    <w:tmpl w:val="01E4E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7E1659"/>
    <w:multiLevelType w:val="hybridMultilevel"/>
    <w:tmpl w:val="34201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B776A5"/>
    <w:multiLevelType w:val="hybridMultilevel"/>
    <w:tmpl w:val="4BAC722E"/>
    <w:lvl w:ilvl="0" w:tplc="B2DAD3EE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3D215FAD"/>
    <w:multiLevelType w:val="hybridMultilevel"/>
    <w:tmpl w:val="21E0CEC0"/>
    <w:lvl w:ilvl="0" w:tplc="B2DAD3EE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B671FC"/>
    <w:multiLevelType w:val="hybridMultilevel"/>
    <w:tmpl w:val="72EE7598"/>
    <w:lvl w:ilvl="0" w:tplc="24206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882770F"/>
    <w:multiLevelType w:val="hybridMultilevel"/>
    <w:tmpl w:val="A3AC72A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4B292F1E"/>
    <w:multiLevelType w:val="hybridMultilevel"/>
    <w:tmpl w:val="8E724922"/>
    <w:lvl w:ilvl="0" w:tplc="0AFE04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473888"/>
    <w:multiLevelType w:val="hybridMultilevel"/>
    <w:tmpl w:val="864EF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65217"/>
    <w:multiLevelType w:val="hybridMultilevel"/>
    <w:tmpl w:val="D500F2CA"/>
    <w:lvl w:ilvl="0" w:tplc="24206C1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9"/>
  </w:num>
  <w:num w:numId="6">
    <w:abstractNumId w:val="3"/>
  </w:num>
  <w:num w:numId="7">
    <w:abstractNumId w:val="10"/>
  </w:num>
  <w:num w:numId="8">
    <w:abstractNumId w:val="6"/>
  </w:num>
  <w:num w:numId="9">
    <w:abstractNumId w:val="5"/>
  </w:num>
  <w:num w:numId="10">
    <w:abstractNumId w:val="7"/>
  </w:num>
  <w:num w:numId="11">
    <w:abstractNumId w:val="1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BD8"/>
    <w:rsid w:val="00192C8F"/>
    <w:rsid w:val="00405587"/>
    <w:rsid w:val="004E3BD8"/>
    <w:rsid w:val="0088721C"/>
    <w:rsid w:val="00DF7433"/>
    <w:rsid w:val="00E152D7"/>
    <w:rsid w:val="00E849FE"/>
    <w:rsid w:val="00F2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8721C"/>
  </w:style>
  <w:style w:type="table" w:styleId="a3">
    <w:name w:val="Table Grid"/>
    <w:basedOn w:val="a1"/>
    <w:uiPriority w:val="59"/>
    <w:rsid w:val="008872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9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49F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9FE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E849FE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8721C"/>
  </w:style>
  <w:style w:type="table" w:styleId="a3">
    <w:name w:val="Table Grid"/>
    <w:basedOn w:val="a1"/>
    <w:uiPriority w:val="59"/>
    <w:rsid w:val="0088721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59"/>
    <w:rsid w:val="0088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9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849F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9FE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E849F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3345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Энже</dc:creator>
  <cp:lastModifiedBy>-</cp:lastModifiedBy>
  <cp:revision>2</cp:revision>
  <dcterms:created xsi:type="dcterms:W3CDTF">2022-02-14T12:59:00Z</dcterms:created>
  <dcterms:modified xsi:type="dcterms:W3CDTF">2022-02-14T12:59:00Z</dcterms:modified>
</cp:coreProperties>
</file>